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43AD" w:rsidRDefault="004443AD" w:rsidP="00BD2BDE">
      <w:pPr>
        <w:pStyle w:val="BodyText"/>
        <w:tabs>
          <w:tab w:val="left" w:pos="5310"/>
        </w:tabs>
        <w:spacing w:line="272" w:lineRule="exact"/>
        <w:jc w:val="both"/>
        <w:rPr>
          <w:b/>
          <w:color w:val="221F1F"/>
        </w:rPr>
      </w:pPr>
    </w:p>
    <w:p w:rsidR="004443AD" w:rsidRDefault="004443AD" w:rsidP="00BD2BDE">
      <w:pPr>
        <w:pStyle w:val="BodyText"/>
        <w:tabs>
          <w:tab w:val="left" w:pos="5310"/>
        </w:tabs>
        <w:spacing w:line="272" w:lineRule="exact"/>
        <w:jc w:val="both"/>
        <w:rPr>
          <w:b/>
          <w:color w:val="221F1F"/>
        </w:rPr>
      </w:pPr>
    </w:p>
    <w:p w:rsidR="004443AD" w:rsidRDefault="004443AD" w:rsidP="00BD2BDE">
      <w:pPr>
        <w:pStyle w:val="BodyText"/>
        <w:tabs>
          <w:tab w:val="left" w:pos="5310"/>
        </w:tabs>
        <w:spacing w:line="272" w:lineRule="exact"/>
        <w:jc w:val="both"/>
        <w:rPr>
          <w:b/>
          <w:color w:val="221F1F"/>
        </w:rPr>
      </w:pPr>
    </w:p>
    <w:p w:rsidR="005E0EB8" w:rsidRPr="005E0EB8" w:rsidRDefault="005E0EB8" w:rsidP="00BD2BDE">
      <w:pPr>
        <w:widowControl/>
        <w:tabs>
          <w:tab w:val="left" w:pos="5310"/>
        </w:tabs>
        <w:autoSpaceDE/>
        <w:autoSpaceDN/>
        <w:jc w:val="both"/>
        <w:rPr>
          <w:rFonts w:ascii="Palatino Linotype" w:hAnsi="Palatino Linotype"/>
          <w:b/>
          <w:sz w:val="40"/>
          <w:szCs w:val="40"/>
          <w:highlight w:val="yellow"/>
          <w:lang w:bidi="ar-SA"/>
        </w:rPr>
      </w:pPr>
      <w:r w:rsidRPr="005E0EB8">
        <w:rPr>
          <w:rFonts w:ascii="Palatino Linotype" w:hAnsi="Palatino Linotype"/>
          <w:sz w:val="24"/>
          <w:szCs w:val="24"/>
          <w:lang w:bidi="ar-SA"/>
        </w:rPr>
        <w:t xml:space="preserve">  </w:t>
      </w:r>
      <w:r w:rsidRPr="005E0EB8">
        <w:rPr>
          <w:rFonts w:ascii="Palatino Linotype" w:hAnsi="Palatino Linotype"/>
          <w:noProof/>
          <w:sz w:val="24"/>
          <w:szCs w:val="24"/>
          <w:lang w:bidi="ar-SA"/>
        </w:rPr>
        <w:t xml:space="preserve"> </w:t>
      </w:r>
    </w:p>
    <w:p w:rsidR="005E0EB8" w:rsidRPr="005E0EB8" w:rsidRDefault="005E0EB8" w:rsidP="00BD2BDE">
      <w:pPr>
        <w:widowControl/>
        <w:tabs>
          <w:tab w:val="left" w:pos="5310"/>
        </w:tabs>
        <w:autoSpaceDE/>
        <w:autoSpaceDN/>
        <w:jc w:val="both"/>
        <w:rPr>
          <w:rFonts w:ascii="Palatino Linotype" w:hAnsi="Palatino Linotype"/>
          <w:b/>
          <w:sz w:val="40"/>
          <w:szCs w:val="40"/>
          <w:highlight w:val="yellow"/>
          <w:lang w:bidi="ar-SA"/>
        </w:rPr>
      </w:pPr>
    </w:p>
    <w:p w:rsidR="005E0EB8" w:rsidRPr="005E0EB8" w:rsidRDefault="005E0EB8" w:rsidP="00BD2BDE">
      <w:pPr>
        <w:widowControl/>
        <w:tabs>
          <w:tab w:val="left" w:pos="5310"/>
        </w:tabs>
        <w:autoSpaceDE/>
        <w:autoSpaceDN/>
        <w:jc w:val="both"/>
        <w:rPr>
          <w:rFonts w:ascii="Palatino Linotype" w:hAnsi="Palatino Linotype"/>
          <w:b/>
          <w:sz w:val="40"/>
          <w:szCs w:val="40"/>
          <w:highlight w:val="yellow"/>
          <w:lang w:bidi="ar-SA"/>
        </w:rPr>
      </w:pPr>
    </w:p>
    <w:p w:rsidR="005E0EB8" w:rsidRPr="005E0EB8" w:rsidRDefault="005E0EB8" w:rsidP="00BD2BDE">
      <w:pPr>
        <w:widowControl/>
        <w:tabs>
          <w:tab w:val="left" w:pos="5310"/>
        </w:tabs>
        <w:autoSpaceDE/>
        <w:autoSpaceDN/>
        <w:jc w:val="both"/>
        <w:rPr>
          <w:rFonts w:ascii="Palatino Linotype" w:hAnsi="Palatino Linotype"/>
          <w:b/>
          <w:sz w:val="40"/>
          <w:szCs w:val="40"/>
          <w:highlight w:val="yellow"/>
          <w:lang w:bidi="ar-SA"/>
        </w:rPr>
      </w:pPr>
    </w:p>
    <w:p w:rsidR="005E0EB8" w:rsidRPr="005E0EB8" w:rsidRDefault="005E0EB8" w:rsidP="00BD2BDE">
      <w:pPr>
        <w:widowControl/>
        <w:tabs>
          <w:tab w:val="left" w:pos="5310"/>
        </w:tabs>
        <w:autoSpaceDE/>
        <w:autoSpaceDN/>
        <w:jc w:val="both"/>
        <w:rPr>
          <w:rFonts w:ascii="Palatino Linotype" w:hAnsi="Palatino Linotype"/>
          <w:sz w:val="40"/>
          <w:szCs w:val="40"/>
          <w:highlight w:val="yellow"/>
          <w:lang w:bidi="ar-SA"/>
        </w:rPr>
      </w:pPr>
    </w:p>
    <w:p w:rsidR="005E0EB8" w:rsidRPr="005E0EB8" w:rsidRDefault="005E0EB8" w:rsidP="00BD2BDE">
      <w:pPr>
        <w:widowControl/>
        <w:tabs>
          <w:tab w:val="left" w:pos="5310"/>
        </w:tabs>
        <w:autoSpaceDE/>
        <w:autoSpaceDN/>
        <w:jc w:val="both"/>
        <w:rPr>
          <w:rFonts w:ascii="Palatino Linotype" w:hAnsi="Palatino Linotype"/>
          <w:sz w:val="40"/>
          <w:szCs w:val="40"/>
          <w:highlight w:val="yellow"/>
          <w:lang w:bidi="ar-SA"/>
        </w:rPr>
      </w:pPr>
    </w:p>
    <w:p w:rsidR="005E0EB8" w:rsidRPr="009A2678" w:rsidRDefault="0071452E" w:rsidP="00473A66">
      <w:pPr>
        <w:widowControl/>
        <w:tabs>
          <w:tab w:val="left" w:pos="5310"/>
        </w:tabs>
        <w:autoSpaceDE/>
        <w:autoSpaceDN/>
        <w:jc w:val="center"/>
        <w:rPr>
          <w:rFonts w:asciiTheme="minorHAnsi" w:hAnsiTheme="minorHAnsi" w:cstheme="minorHAnsi"/>
          <w:sz w:val="40"/>
          <w:szCs w:val="40"/>
          <w:lang w:bidi="ar-SA"/>
        </w:rPr>
      </w:pPr>
      <w:r>
        <w:rPr>
          <w:rFonts w:asciiTheme="minorHAnsi" w:hAnsiTheme="minorHAnsi" w:cstheme="minorHAnsi"/>
          <w:sz w:val="40"/>
          <w:szCs w:val="40"/>
          <w:lang w:bidi="ar-SA"/>
        </w:rPr>
        <w:t>_________</w:t>
      </w:r>
      <w:r w:rsidR="00346D08" w:rsidRPr="009A2678">
        <w:rPr>
          <w:rFonts w:asciiTheme="minorHAnsi" w:hAnsiTheme="minorHAnsi" w:cstheme="minorHAnsi"/>
          <w:sz w:val="40"/>
          <w:szCs w:val="40"/>
          <w:lang w:bidi="ar-SA"/>
        </w:rPr>
        <w:t>HOMEOWNERS ASSOCIATION</w:t>
      </w:r>
    </w:p>
    <w:p w:rsidR="005E0EB8" w:rsidRPr="009A2678" w:rsidRDefault="005E0EB8" w:rsidP="00473A66">
      <w:pPr>
        <w:widowControl/>
        <w:tabs>
          <w:tab w:val="left" w:pos="5310"/>
        </w:tabs>
        <w:autoSpaceDE/>
        <w:autoSpaceDN/>
        <w:jc w:val="center"/>
        <w:rPr>
          <w:rFonts w:asciiTheme="minorHAnsi" w:hAnsiTheme="minorHAnsi" w:cstheme="minorHAnsi"/>
          <w:sz w:val="44"/>
          <w:szCs w:val="44"/>
          <w:lang w:bidi="ar-SA"/>
        </w:rPr>
      </w:pPr>
    </w:p>
    <w:p w:rsidR="005E0EB8" w:rsidRPr="009A2678" w:rsidRDefault="005E0EB8" w:rsidP="00473A66">
      <w:pPr>
        <w:widowControl/>
        <w:tabs>
          <w:tab w:val="left" w:pos="5310"/>
        </w:tabs>
        <w:autoSpaceDE/>
        <w:autoSpaceDN/>
        <w:jc w:val="center"/>
        <w:rPr>
          <w:rFonts w:asciiTheme="minorHAnsi" w:hAnsiTheme="minorHAnsi" w:cstheme="minorHAnsi"/>
          <w:sz w:val="44"/>
          <w:szCs w:val="44"/>
          <w:lang w:bidi="ar-SA"/>
        </w:rPr>
      </w:pPr>
    </w:p>
    <w:p w:rsidR="005E0EB8" w:rsidRPr="009A2678" w:rsidRDefault="005E0EB8" w:rsidP="009A2678">
      <w:pPr>
        <w:pStyle w:val="BodyText"/>
        <w:jc w:val="center"/>
        <w:rPr>
          <w:rFonts w:asciiTheme="minorHAnsi" w:hAnsiTheme="minorHAnsi"/>
          <w:b/>
          <w:bCs/>
          <w:sz w:val="32"/>
          <w:szCs w:val="32"/>
          <w:lang w:bidi="ar-SA"/>
        </w:rPr>
      </w:pPr>
      <w:r w:rsidRPr="009A2678">
        <w:rPr>
          <w:rFonts w:asciiTheme="minorHAnsi" w:hAnsiTheme="minorHAnsi"/>
          <w:b/>
          <w:bCs/>
          <w:sz w:val="32"/>
          <w:szCs w:val="32"/>
          <w:lang w:bidi="ar-SA"/>
        </w:rPr>
        <w:t xml:space="preserve">LANDSCAPE MANAGEMENT </w:t>
      </w:r>
    </w:p>
    <w:p w:rsidR="00376F6E" w:rsidRPr="009A2678" w:rsidRDefault="001B08CE" w:rsidP="009A2678">
      <w:pPr>
        <w:pStyle w:val="BodyText"/>
        <w:jc w:val="center"/>
        <w:rPr>
          <w:rFonts w:asciiTheme="minorHAnsi" w:hAnsiTheme="minorHAnsi"/>
          <w:b/>
          <w:bCs/>
          <w:sz w:val="32"/>
          <w:szCs w:val="32"/>
          <w:lang w:bidi="ar-SA"/>
        </w:rPr>
      </w:pPr>
      <w:r>
        <w:rPr>
          <w:rFonts w:asciiTheme="minorHAnsi" w:hAnsiTheme="minorHAnsi"/>
          <w:b/>
          <w:bCs/>
          <w:sz w:val="32"/>
          <w:szCs w:val="32"/>
          <w:lang w:bidi="ar-SA"/>
        </w:rPr>
        <w:t xml:space="preserve">Sample </w:t>
      </w:r>
      <w:r w:rsidR="00376F6E" w:rsidRPr="009A2678">
        <w:rPr>
          <w:rFonts w:asciiTheme="minorHAnsi" w:hAnsiTheme="minorHAnsi"/>
          <w:b/>
          <w:bCs/>
          <w:sz w:val="32"/>
          <w:szCs w:val="32"/>
          <w:lang w:bidi="ar-SA"/>
        </w:rPr>
        <w:t>REQUEST FOR PROPOSAL</w:t>
      </w:r>
    </w:p>
    <w:p w:rsidR="005E0EB8" w:rsidRPr="009A2678" w:rsidRDefault="005E0EB8" w:rsidP="00473A66">
      <w:pPr>
        <w:widowControl/>
        <w:tabs>
          <w:tab w:val="left" w:pos="5310"/>
        </w:tabs>
        <w:autoSpaceDE/>
        <w:autoSpaceDN/>
        <w:jc w:val="center"/>
        <w:rPr>
          <w:rFonts w:asciiTheme="minorHAnsi" w:hAnsiTheme="minorHAnsi" w:cstheme="minorHAnsi"/>
          <w:sz w:val="40"/>
          <w:szCs w:val="40"/>
          <w:lang w:bidi="ar-SA"/>
        </w:rPr>
      </w:pPr>
    </w:p>
    <w:p w:rsidR="00025338" w:rsidRDefault="00025338" w:rsidP="00473A66">
      <w:pPr>
        <w:widowControl/>
        <w:tabs>
          <w:tab w:val="left" w:pos="5310"/>
        </w:tabs>
        <w:autoSpaceDE/>
        <w:autoSpaceDN/>
        <w:jc w:val="center"/>
        <w:rPr>
          <w:rFonts w:asciiTheme="minorHAnsi" w:hAnsiTheme="minorHAnsi" w:cstheme="minorHAnsi"/>
          <w:b/>
          <w:sz w:val="40"/>
          <w:szCs w:val="40"/>
          <w:lang w:bidi="ar-SA"/>
        </w:rPr>
      </w:pPr>
    </w:p>
    <w:p w:rsidR="00763362" w:rsidRDefault="00763362" w:rsidP="009A2678">
      <w:pPr>
        <w:widowControl/>
        <w:tabs>
          <w:tab w:val="left" w:pos="5310"/>
        </w:tabs>
        <w:autoSpaceDE/>
        <w:autoSpaceDN/>
        <w:rPr>
          <w:rFonts w:asciiTheme="minorHAnsi" w:hAnsiTheme="minorHAnsi" w:cstheme="minorHAnsi"/>
          <w:bCs/>
          <w:sz w:val="32"/>
          <w:szCs w:val="32"/>
          <w:lang w:bidi="ar-SA"/>
        </w:rPr>
      </w:pPr>
    </w:p>
    <w:p w:rsidR="00763362" w:rsidRDefault="00763362" w:rsidP="009A2678">
      <w:pPr>
        <w:widowControl/>
        <w:tabs>
          <w:tab w:val="left" w:pos="5310"/>
        </w:tabs>
        <w:autoSpaceDE/>
        <w:autoSpaceDN/>
        <w:rPr>
          <w:rFonts w:asciiTheme="minorHAnsi" w:hAnsiTheme="minorHAnsi" w:cstheme="minorHAnsi"/>
          <w:bCs/>
          <w:sz w:val="32"/>
          <w:szCs w:val="32"/>
          <w:lang w:bidi="ar-SA"/>
        </w:rPr>
      </w:pPr>
    </w:p>
    <w:p w:rsidR="00763362" w:rsidRDefault="00763362" w:rsidP="009A2678">
      <w:pPr>
        <w:widowControl/>
        <w:tabs>
          <w:tab w:val="left" w:pos="5310"/>
        </w:tabs>
        <w:autoSpaceDE/>
        <w:autoSpaceDN/>
        <w:rPr>
          <w:rFonts w:asciiTheme="minorHAnsi" w:hAnsiTheme="minorHAnsi" w:cstheme="minorHAnsi"/>
          <w:bCs/>
          <w:sz w:val="32"/>
          <w:szCs w:val="32"/>
          <w:lang w:bidi="ar-SA"/>
        </w:rPr>
      </w:pPr>
    </w:p>
    <w:p w:rsidR="00025338" w:rsidRPr="009A2678" w:rsidRDefault="00025338" w:rsidP="009A2678">
      <w:pPr>
        <w:widowControl/>
        <w:tabs>
          <w:tab w:val="left" w:pos="5310"/>
        </w:tabs>
        <w:autoSpaceDE/>
        <w:autoSpaceDN/>
        <w:rPr>
          <w:rFonts w:asciiTheme="minorHAnsi" w:hAnsiTheme="minorHAnsi" w:cstheme="minorHAnsi"/>
          <w:bCs/>
          <w:sz w:val="32"/>
          <w:szCs w:val="32"/>
          <w:lang w:bidi="ar-SA"/>
        </w:rPr>
      </w:pPr>
      <w:r w:rsidRPr="009A2678">
        <w:rPr>
          <w:rFonts w:asciiTheme="minorHAnsi" w:hAnsiTheme="minorHAnsi" w:cstheme="minorHAnsi"/>
          <w:bCs/>
          <w:sz w:val="32"/>
          <w:szCs w:val="32"/>
          <w:lang w:bidi="ar-SA"/>
        </w:rPr>
        <w:t>Issue Date: 5/2</w:t>
      </w:r>
    </w:p>
    <w:p w:rsidR="005E0EB8" w:rsidRPr="005E0EB8" w:rsidRDefault="005E0EB8" w:rsidP="00473A66">
      <w:pPr>
        <w:widowControl/>
        <w:tabs>
          <w:tab w:val="left" w:pos="5310"/>
        </w:tabs>
        <w:autoSpaceDE/>
        <w:autoSpaceDN/>
        <w:jc w:val="center"/>
        <w:rPr>
          <w:rFonts w:ascii="Palatino Linotype" w:hAnsi="Palatino Linotype"/>
          <w:sz w:val="40"/>
          <w:szCs w:val="40"/>
          <w:lang w:bidi="ar-SA"/>
        </w:rPr>
      </w:pPr>
    </w:p>
    <w:p w:rsidR="005E0EB8" w:rsidRPr="005E0EB8" w:rsidRDefault="005E0EB8" w:rsidP="00473A66">
      <w:pPr>
        <w:widowControl/>
        <w:tabs>
          <w:tab w:val="left" w:pos="5310"/>
        </w:tabs>
        <w:autoSpaceDE/>
        <w:autoSpaceDN/>
        <w:jc w:val="center"/>
        <w:rPr>
          <w:rFonts w:ascii="Palatino Linotype" w:hAnsi="Palatino Linotype"/>
          <w:sz w:val="40"/>
          <w:szCs w:val="40"/>
          <w:lang w:bidi="ar-SA"/>
        </w:rPr>
      </w:pPr>
    </w:p>
    <w:p w:rsidR="005E0EB8" w:rsidRPr="005E0EB8" w:rsidRDefault="005E0EB8" w:rsidP="00473A66">
      <w:pPr>
        <w:widowControl/>
        <w:tabs>
          <w:tab w:val="left" w:pos="5310"/>
        </w:tabs>
        <w:autoSpaceDE/>
        <w:autoSpaceDN/>
        <w:jc w:val="center"/>
        <w:rPr>
          <w:rFonts w:ascii="Palatino Linotype" w:hAnsi="Palatino Linotype"/>
          <w:sz w:val="40"/>
          <w:szCs w:val="40"/>
          <w:lang w:bidi="ar-SA"/>
        </w:rPr>
      </w:pPr>
    </w:p>
    <w:p w:rsidR="005E0EB8" w:rsidRPr="005E0EB8" w:rsidRDefault="005E0EB8" w:rsidP="00BD2BDE">
      <w:pPr>
        <w:widowControl/>
        <w:tabs>
          <w:tab w:val="left" w:pos="5310"/>
        </w:tabs>
        <w:autoSpaceDE/>
        <w:autoSpaceDN/>
        <w:jc w:val="both"/>
        <w:rPr>
          <w:rFonts w:ascii="Palatino Linotype" w:hAnsi="Palatino Linotype"/>
          <w:sz w:val="24"/>
          <w:szCs w:val="24"/>
          <w:lang w:bidi="ar-SA"/>
        </w:rPr>
      </w:pPr>
    </w:p>
    <w:p w:rsidR="004443AD" w:rsidRDefault="004443AD">
      <w:pPr>
        <w:rPr>
          <w:b/>
          <w:bCs/>
          <w:color w:val="221F1F"/>
          <w:sz w:val="24"/>
          <w:szCs w:val="24"/>
        </w:rPr>
      </w:pPr>
      <w:r>
        <w:rPr>
          <w:color w:val="221F1F"/>
        </w:rPr>
        <w:br w:type="page"/>
      </w:r>
    </w:p>
    <w:sdt>
      <w:sdtPr>
        <w:rPr>
          <w:rFonts w:asciiTheme="minorHAnsi" w:eastAsia="Times New Roman" w:hAnsiTheme="minorHAnsi" w:cs="Times New Roman"/>
          <w:color w:val="auto"/>
          <w:sz w:val="24"/>
          <w:szCs w:val="24"/>
          <w:lang w:bidi="en-US"/>
        </w:rPr>
        <w:id w:val="-184993618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B14D2" w:rsidRPr="009A2678" w:rsidRDefault="00516BC0" w:rsidP="009A2678">
          <w:pPr>
            <w:pStyle w:val="TOCHeading"/>
            <w:jc w:val="center"/>
            <w:rPr>
              <w:rFonts w:asciiTheme="minorHAnsi" w:hAnsiTheme="minorHAnsi"/>
              <w:b/>
              <w:bCs/>
              <w:sz w:val="24"/>
              <w:szCs w:val="24"/>
            </w:rPr>
          </w:pPr>
          <w:r w:rsidRPr="009A2678">
            <w:rPr>
              <w:rFonts w:asciiTheme="minorHAnsi" w:hAnsiTheme="minorHAnsi"/>
              <w:b/>
              <w:bCs/>
              <w:sz w:val="24"/>
              <w:szCs w:val="24"/>
            </w:rPr>
            <w:t>T</w:t>
          </w:r>
          <w:r w:rsidR="00FA0EEE" w:rsidRPr="009A2678">
            <w:rPr>
              <w:rFonts w:asciiTheme="minorHAnsi" w:hAnsiTheme="minorHAnsi"/>
              <w:b/>
              <w:bCs/>
              <w:sz w:val="24"/>
              <w:szCs w:val="24"/>
            </w:rPr>
            <w:t>ABLE OF CONTENTS</w:t>
          </w:r>
        </w:p>
        <w:p w:rsidR="009C2085" w:rsidRDefault="00BB14D2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r w:rsidRPr="009A2678">
            <w:fldChar w:fldCharType="begin"/>
          </w:r>
          <w:r w:rsidRPr="009A2678">
            <w:instrText xml:space="preserve"> TOC \o "1-3" \h \z \u </w:instrText>
          </w:r>
          <w:r w:rsidRPr="009A2678">
            <w:fldChar w:fldCharType="separate"/>
          </w:r>
          <w:hyperlink w:anchor="_Toc98997883" w:history="1">
            <w:r w:rsidR="009C2085" w:rsidRPr="00953BD7">
              <w:rPr>
                <w:rStyle w:val="Hyperlink"/>
                <w:noProof/>
              </w:rPr>
              <w:t>CONFIDENTIALITY:</w:t>
            </w:r>
            <w:r w:rsidR="009C2085">
              <w:rPr>
                <w:noProof/>
                <w:webHidden/>
              </w:rPr>
              <w:tab/>
            </w:r>
            <w:r w:rsidR="009C2085">
              <w:rPr>
                <w:noProof/>
                <w:webHidden/>
              </w:rPr>
              <w:fldChar w:fldCharType="begin"/>
            </w:r>
            <w:r w:rsidR="009C2085">
              <w:rPr>
                <w:noProof/>
                <w:webHidden/>
              </w:rPr>
              <w:instrText xml:space="preserve"> PAGEREF _Toc98997883 \h </w:instrText>
            </w:r>
            <w:r w:rsidR="009C2085">
              <w:rPr>
                <w:noProof/>
                <w:webHidden/>
              </w:rPr>
            </w:r>
            <w:r w:rsidR="009C2085">
              <w:rPr>
                <w:noProof/>
                <w:webHidden/>
              </w:rPr>
              <w:fldChar w:fldCharType="separate"/>
            </w:r>
            <w:r w:rsidR="009C2085">
              <w:rPr>
                <w:noProof/>
                <w:webHidden/>
              </w:rPr>
              <w:t>2</w:t>
            </w:r>
            <w:r w:rsidR="009C2085"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884" w:history="1">
            <w:r w:rsidRPr="00953BD7">
              <w:rPr>
                <w:rStyle w:val="Hyperlink"/>
                <w:noProof/>
              </w:rPr>
              <w:t>1.0 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885" w:history="1">
            <w:r w:rsidRPr="00953BD7">
              <w:rPr>
                <w:rStyle w:val="Hyperlink"/>
                <w:noProof/>
              </w:rPr>
              <w:t>1.1  THE 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886" w:history="1">
            <w:r w:rsidRPr="00953BD7">
              <w:rPr>
                <w:rStyle w:val="Hyperlink"/>
                <w:noProof/>
              </w:rPr>
              <w:t>1.2   BACKGROUND, KEY OBJECTIVES AND EXPECTATIONS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887" w:history="1">
            <w:r w:rsidRPr="00953BD7">
              <w:rPr>
                <w:rStyle w:val="Hyperlink"/>
                <w:noProof/>
              </w:rPr>
              <w:t>1.3   KEY DATES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888" w:history="1">
            <w:r w:rsidRPr="00953BD7">
              <w:rPr>
                <w:rStyle w:val="Hyperlink"/>
                <w:noProof/>
              </w:rPr>
              <w:t>1.4   KEY ASSOCIATION REPRESENTATIVES AND POINTS OF 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889" w:history="1">
            <w:r w:rsidRPr="00953BD7">
              <w:rPr>
                <w:rStyle w:val="Hyperlink"/>
                <w:noProof/>
              </w:rPr>
              <w:t>1.5   DATA PROVIDED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890" w:history="1">
            <w:r w:rsidRPr="00953BD7">
              <w:rPr>
                <w:rStyle w:val="Hyperlink"/>
                <w:noProof/>
              </w:rPr>
              <w:t>1.6   EVALUATION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891" w:history="1">
            <w:r w:rsidRPr="00953BD7">
              <w:rPr>
                <w:rStyle w:val="Hyperlink"/>
                <w:noProof/>
              </w:rPr>
              <w:t>1.7   BIDDER’S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892" w:history="1">
            <w:r w:rsidRPr="00953BD7">
              <w:rPr>
                <w:rStyle w:val="Hyperlink"/>
                <w:noProof/>
              </w:rPr>
              <w:t>2.0   TERMS AND CONDITIONS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893" w:history="1">
            <w:r w:rsidRPr="00953BD7">
              <w:rPr>
                <w:rStyle w:val="Hyperlink"/>
                <w:rFonts w:cstheme="minorHAnsi"/>
                <w:noProof/>
              </w:rPr>
              <w:t>2.1   CONTRACT TERM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894" w:history="1">
            <w:r w:rsidRPr="00953BD7">
              <w:rPr>
                <w:rStyle w:val="Hyperlink"/>
                <w:noProof/>
              </w:rPr>
              <w:t>2.2   TERMINATION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895" w:history="1">
            <w:r w:rsidRPr="00953BD7">
              <w:rPr>
                <w:rStyle w:val="Hyperlink"/>
                <w:noProof/>
              </w:rPr>
              <w:t>2.2.1 TERMINATION BY THE ASSOCIATION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896" w:history="1">
            <w:r w:rsidRPr="00953BD7">
              <w:rPr>
                <w:rStyle w:val="Hyperlink"/>
                <w:noProof/>
              </w:rPr>
              <w:t>2.2.2 TERMINATION BY VENDOR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897" w:history="1">
            <w:r w:rsidRPr="00953BD7">
              <w:rPr>
                <w:rStyle w:val="Hyperlink"/>
                <w:noProof/>
              </w:rPr>
              <w:t>2.3   VENDOR’S PERFORMANCE AND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898" w:history="1">
            <w:r w:rsidRPr="00953BD7">
              <w:rPr>
                <w:rStyle w:val="Hyperlink"/>
                <w:rFonts w:cstheme="minorHAnsi"/>
                <w:noProof/>
              </w:rPr>
              <w:t>2.4   INSURANCE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899" w:history="1">
            <w:r w:rsidRPr="00953BD7">
              <w:rPr>
                <w:rStyle w:val="Hyperlink"/>
                <w:noProof/>
              </w:rPr>
              <w:t>2.5   ASSIGNMENT AND EXCLUSIVITY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00" w:history="1">
            <w:r w:rsidRPr="00953BD7">
              <w:rPr>
                <w:rStyle w:val="Hyperlink"/>
                <w:noProof/>
              </w:rPr>
              <w:t>2.6   LICENSES, PERMITS AND FEES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01" w:history="1">
            <w:r w:rsidRPr="00953BD7">
              <w:rPr>
                <w:rStyle w:val="Hyperlink"/>
                <w:noProof/>
              </w:rPr>
              <w:t>2.7   TAXES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02" w:history="1">
            <w:r w:rsidRPr="00953BD7">
              <w:rPr>
                <w:rStyle w:val="Hyperlink"/>
                <w:noProof/>
              </w:rPr>
              <w:t>2.8   INVOICES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03" w:history="1">
            <w:r w:rsidRPr="00953BD7">
              <w:rPr>
                <w:rStyle w:val="Hyperlink"/>
                <w:noProof/>
              </w:rPr>
              <w:t>2.9   MATERIALS AND HARDWARE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04" w:history="1">
            <w:r w:rsidRPr="00953BD7">
              <w:rPr>
                <w:rStyle w:val="Hyperlink"/>
                <w:noProof/>
              </w:rPr>
              <w:t>2.10  PERSONNEL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05" w:history="1">
            <w:r w:rsidRPr="00953BD7">
              <w:rPr>
                <w:rStyle w:val="Hyperlink"/>
                <w:noProof/>
              </w:rPr>
              <w:t>2.10  FAMILIARITY OF LAWS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06" w:history="1">
            <w:r w:rsidRPr="00953BD7">
              <w:rPr>
                <w:rStyle w:val="Hyperlink"/>
                <w:noProof/>
              </w:rPr>
              <w:t>2.11  WARRANTIES AND GUARANTEES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07" w:history="1">
            <w:r w:rsidRPr="00953BD7">
              <w:rPr>
                <w:rStyle w:val="Hyperlink"/>
                <w:noProof/>
              </w:rPr>
              <w:t>2.13  INDEMNIFICATION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08" w:history="1">
            <w:r w:rsidRPr="00953BD7">
              <w:rPr>
                <w:rStyle w:val="Hyperlink"/>
                <w:noProof/>
              </w:rPr>
              <w:t>2.14  GOVERNING LAW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09" w:history="1">
            <w:r w:rsidRPr="00953BD7">
              <w:rPr>
                <w:rStyle w:val="Hyperlink"/>
                <w:noProof/>
              </w:rPr>
              <w:t>3.0   SITE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10" w:history="1">
            <w:r w:rsidRPr="00953BD7">
              <w:rPr>
                <w:rStyle w:val="Hyperlink"/>
                <w:noProof/>
              </w:rPr>
              <w:t>4.0   SCOPE OF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11" w:history="1">
            <w:r w:rsidRPr="00953BD7">
              <w:rPr>
                <w:rStyle w:val="Hyperlink"/>
                <w:noProof/>
              </w:rPr>
              <w:t>4.1   PEST AND DISEASE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12" w:history="1">
            <w:r w:rsidRPr="00953BD7">
              <w:rPr>
                <w:rStyle w:val="Hyperlink"/>
                <w:noProof/>
              </w:rPr>
              <w:t>4.2   TREES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13" w:history="1">
            <w:r w:rsidRPr="00953BD7">
              <w:rPr>
                <w:rStyle w:val="Hyperlink"/>
                <w:noProof/>
              </w:rPr>
              <w:t>4.3   SHRUBS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14" w:history="1">
            <w:r w:rsidRPr="00953BD7">
              <w:rPr>
                <w:rStyle w:val="Hyperlink"/>
                <w:noProof/>
              </w:rPr>
              <w:t>4.4   BEDS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15" w:history="1">
            <w:r w:rsidRPr="00953BD7">
              <w:rPr>
                <w:rStyle w:val="Hyperlink"/>
                <w:noProof/>
              </w:rPr>
              <w:t>4.5   TURF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16" w:history="1">
            <w:r w:rsidRPr="00953BD7">
              <w:rPr>
                <w:rStyle w:val="Hyperlink"/>
                <w:noProof/>
              </w:rPr>
              <w:t>4.6   COMMON AREAS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17" w:history="1">
            <w:r w:rsidRPr="00953BD7">
              <w:rPr>
                <w:rStyle w:val="Hyperlink"/>
                <w:noProof/>
              </w:rPr>
              <w:t>4.8   GROUND COVER AND SEASONAL COLOR BED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18" w:history="1">
            <w:r w:rsidRPr="00953BD7">
              <w:rPr>
                <w:rStyle w:val="Hyperlink"/>
                <w:noProof/>
              </w:rPr>
              <w:t>4.9   PORTER’S DUTIES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19" w:history="1">
            <w:r w:rsidRPr="00953BD7">
              <w:rPr>
                <w:rStyle w:val="Hyperlink"/>
                <w:noProof/>
              </w:rPr>
              <w:t>4.10  POND MAINTENANCE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085" w:rsidRDefault="009C2085">
          <w:pPr>
            <w:pStyle w:val="TOC1"/>
            <w:tabs>
              <w:tab w:val="right" w:leader="dot" w:pos="992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98997920" w:history="1">
            <w:r w:rsidRPr="00953BD7">
              <w:rPr>
                <w:rStyle w:val="Hyperlink"/>
                <w:noProof/>
              </w:rPr>
              <w:t>4.11  IRRIGATION MAINTENANCE &amp; INSPECTION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_Toc98997920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14D2" w:rsidRDefault="00BB14D2">
          <w:r w:rsidRPr="009A2678">
            <w:rPr>
              <w:rFonts w:asciiTheme="minorHAnsi" w:hAnsiTheme="minorHAns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936780" w:rsidRDefault="00936780" w:rsidP="00936780">
      <w:pPr>
        <w:pStyle w:val="Heading1"/>
        <w:spacing w:before="64"/>
        <w:ind w:left="0"/>
      </w:pPr>
    </w:p>
    <w:p w:rsidR="00936780" w:rsidRDefault="00936780" w:rsidP="00936780">
      <w:pPr>
        <w:pStyle w:val="BodyText"/>
        <w:spacing w:before="9"/>
        <w:rPr>
          <w:b/>
          <w:sz w:val="23"/>
        </w:rPr>
      </w:pPr>
    </w:p>
    <w:p w:rsidR="000970B8" w:rsidRDefault="000970B8" w:rsidP="00871C64"/>
    <w:p w:rsidR="00806F63" w:rsidRPr="005C0815" w:rsidRDefault="00806F63" w:rsidP="00812F4B">
      <w:pPr>
        <w:pStyle w:val="Heading1"/>
        <w:ind w:left="0"/>
      </w:pPr>
    </w:p>
    <w:sectPr w:rsidR="00806F63" w:rsidRPr="005C0815" w:rsidSect="00997331">
      <w:headerReference w:type="default" r:id="rId8"/>
      <w:footerReference w:type="default" r:id="rId9"/>
      <w:pgSz w:w="12240" w:h="15840"/>
      <w:pgMar w:top="1152" w:right="1152" w:bottom="1152" w:left="1152" w:header="0" w:footer="461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17DE" w:rsidRDefault="000A17DE">
      <w:r>
        <w:separator/>
      </w:r>
    </w:p>
  </w:endnote>
  <w:endnote w:type="continuationSeparator" w:id="0">
    <w:p w:rsidR="000A17DE" w:rsidRDefault="000A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4607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500B" w:rsidRDefault="005350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500B" w:rsidRDefault="0053500B">
    <w:pPr>
      <w:pStyle w:val="BodyText"/>
      <w:spacing w:line="14" w:lineRule="auto"/>
      <w:rPr>
        <w:sz w:val="20"/>
      </w:rPr>
    </w:pPr>
  </w:p>
  <w:p w:rsidR="0053500B" w:rsidRDefault="005350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17DE" w:rsidRDefault="000A17DE">
      <w:r>
        <w:separator/>
      </w:r>
    </w:p>
  </w:footnote>
  <w:footnote w:type="continuationSeparator" w:id="0">
    <w:p w:rsidR="000A17DE" w:rsidRDefault="000A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500B" w:rsidRDefault="0053500B">
    <w:pPr>
      <w:pStyle w:val="Header"/>
    </w:pPr>
  </w:p>
  <w:p w:rsidR="0053500B" w:rsidRPr="00262F7A" w:rsidRDefault="0053500B">
    <w:pPr>
      <w:pStyle w:val="Header"/>
      <w:rPr>
        <w:rFonts w:asciiTheme="minorHAnsi" w:hAnsiTheme="minorHAnsi"/>
      </w:rPr>
    </w:pPr>
    <w:r w:rsidRPr="00262F7A">
      <w:rPr>
        <w:rFonts w:asciiTheme="minorHAnsi" w:hAnsiTheme="minorHAnsi"/>
      </w:rPr>
      <w:t>Stonebriar Village Homeowners Association Landscape Maintenance RFP</w:t>
    </w:r>
  </w:p>
  <w:p w:rsidR="0053500B" w:rsidRDefault="005350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40CA8"/>
    <w:multiLevelType w:val="hybridMultilevel"/>
    <w:tmpl w:val="61E64CD0"/>
    <w:lvl w:ilvl="0" w:tplc="F40031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D0DCA"/>
    <w:multiLevelType w:val="hybridMultilevel"/>
    <w:tmpl w:val="50B81142"/>
    <w:lvl w:ilvl="0" w:tplc="F40031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6C497D"/>
    <w:multiLevelType w:val="hybridMultilevel"/>
    <w:tmpl w:val="5D82B840"/>
    <w:lvl w:ilvl="0" w:tplc="A9C69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55BD"/>
    <w:multiLevelType w:val="hybridMultilevel"/>
    <w:tmpl w:val="05525B2A"/>
    <w:lvl w:ilvl="0" w:tplc="F40031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FA0EB6"/>
    <w:multiLevelType w:val="hybridMultilevel"/>
    <w:tmpl w:val="03FAD738"/>
    <w:lvl w:ilvl="0" w:tplc="F40031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FD1AAB"/>
    <w:multiLevelType w:val="hybridMultilevel"/>
    <w:tmpl w:val="7F3CC964"/>
    <w:lvl w:ilvl="0" w:tplc="F40031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1B6E87"/>
    <w:multiLevelType w:val="hybridMultilevel"/>
    <w:tmpl w:val="EC1A31F0"/>
    <w:lvl w:ilvl="0" w:tplc="F40031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DB2D23"/>
    <w:multiLevelType w:val="hybridMultilevel"/>
    <w:tmpl w:val="C97A011E"/>
    <w:lvl w:ilvl="0" w:tplc="F40031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442630"/>
    <w:multiLevelType w:val="hybridMultilevel"/>
    <w:tmpl w:val="EA6CD6BC"/>
    <w:lvl w:ilvl="0" w:tplc="F40031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4808AE"/>
    <w:multiLevelType w:val="hybridMultilevel"/>
    <w:tmpl w:val="07D27CAA"/>
    <w:lvl w:ilvl="0" w:tplc="F400310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0F1ECC"/>
    <w:multiLevelType w:val="hybridMultilevel"/>
    <w:tmpl w:val="5268F7F6"/>
    <w:lvl w:ilvl="0" w:tplc="F40031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671773"/>
    <w:multiLevelType w:val="hybridMultilevel"/>
    <w:tmpl w:val="80EC500A"/>
    <w:lvl w:ilvl="0" w:tplc="F40031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31102B"/>
    <w:multiLevelType w:val="hybridMultilevel"/>
    <w:tmpl w:val="E6341CD0"/>
    <w:lvl w:ilvl="0" w:tplc="F40031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4684976">
    <w:abstractNumId w:val="9"/>
  </w:num>
  <w:num w:numId="2" w16cid:durableId="337006280">
    <w:abstractNumId w:val="3"/>
  </w:num>
  <w:num w:numId="3" w16cid:durableId="1134442095">
    <w:abstractNumId w:val="0"/>
  </w:num>
  <w:num w:numId="4" w16cid:durableId="59906039">
    <w:abstractNumId w:val="10"/>
  </w:num>
  <w:num w:numId="5" w16cid:durableId="1321351675">
    <w:abstractNumId w:val="4"/>
  </w:num>
  <w:num w:numId="6" w16cid:durableId="1325283856">
    <w:abstractNumId w:val="1"/>
  </w:num>
  <w:num w:numId="7" w16cid:durableId="2043554663">
    <w:abstractNumId w:val="6"/>
  </w:num>
  <w:num w:numId="8" w16cid:durableId="415828919">
    <w:abstractNumId w:val="12"/>
  </w:num>
  <w:num w:numId="9" w16cid:durableId="2068067557">
    <w:abstractNumId w:val="7"/>
  </w:num>
  <w:num w:numId="10" w16cid:durableId="2065058071">
    <w:abstractNumId w:val="5"/>
  </w:num>
  <w:num w:numId="11" w16cid:durableId="179129180">
    <w:abstractNumId w:val="8"/>
  </w:num>
  <w:num w:numId="12" w16cid:durableId="930311490">
    <w:abstractNumId w:val="11"/>
  </w:num>
  <w:num w:numId="13" w16cid:durableId="36421208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25"/>
    <w:rsid w:val="00000672"/>
    <w:rsid w:val="000011D6"/>
    <w:rsid w:val="000040BF"/>
    <w:rsid w:val="00004217"/>
    <w:rsid w:val="000073BB"/>
    <w:rsid w:val="00011ABB"/>
    <w:rsid w:val="00011DD2"/>
    <w:rsid w:val="00012219"/>
    <w:rsid w:val="0001533C"/>
    <w:rsid w:val="0001764D"/>
    <w:rsid w:val="000179A8"/>
    <w:rsid w:val="00020CA9"/>
    <w:rsid w:val="000215D7"/>
    <w:rsid w:val="00022FFB"/>
    <w:rsid w:val="00024BDA"/>
    <w:rsid w:val="00024F5C"/>
    <w:rsid w:val="00025338"/>
    <w:rsid w:val="000268F4"/>
    <w:rsid w:val="00027C32"/>
    <w:rsid w:val="000307FF"/>
    <w:rsid w:val="00041093"/>
    <w:rsid w:val="00042AFE"/>
    <w:rsid w:val="00051CF9"/>
    <w:rsid w:val="00052748"/>
    <w:rsid w:val="00056A16"/>
    <w:rsid w:val="0006041C"/>
    <w:rsid w:val="000606FF"/>
    <w:rsid w:val="000607D1"/>
    <w:rsid w:val="00062321"/>
    <w:rsid w:val="00062CD3"/>
    <w:rsid w:val="000630DC"/>
    <w:rsid w:val="00067FB2"/>
    <w:rsid w:val="00070C97"/>
    <w:rsid w:val="000740CF"/>
    <w:rsid w:val="00080660"/>
    <w:rsid w:val="000812EE"/>
    <w:rsid w:val="00084185"/>
    <w:rsid w:val="00091614"/>
    <w:rsid w:val="000926D5"/>
    <w:rsid w:val="00094404"/>
    <w:rsid w:val="0009491A"/>
    <w:rsid w:val="0009636B"/>
    <w:rsid w:val="000970B8"/>
    <w:rsid w:val="000A050D"/>
    <w:rsid w:val="000A1389"/>
    <w:rsid w:val="000A17DE"/>
    <w:rsid w:val="000A22F0"/>
    <w:rsid w:val="000A2B25"/>
    <w:rsid w:val="000A5C40"/>
    <w:rsid w:val="000A610C"/>
    <w:rsid w:val="000B2B4E"/>
    <w:rsid w:val="000B362B"/>
    <w:rsid w:val="000B4CE5"/>
    <w:rsid w:val="000C3F92"/>
    <w:rsid w:val="000C520B"/>
    <w:rsid w:val="000C5845"/>
    <w:rsid w:val="000C5BBF"/>
    <w:rsid w:val="000C697C"/>
    <w:rsid w:val="000D00FD"/>
    <w:rsid w:val="000D05AD"/>
    <w:rsid w:val="000D2184"/>
    <w:rsid w:val="000D3284"/>
    <w:rsid w:val="000D35E6"/>
    <w:rsid w:val="000D39FA"/>
    <w:rsid w:val="000D610E"/>
    <w:rsid w:val="000D66EC"/>
    <w:rsid w:val="000D6865"/>
    <w:rsid w:val="000E0227"/>
    <w:rsid w:val="000E08FF"/>
    <w:rsid w:val="000E1779"/>
    <w:rsid w:val="000E1BCA"/>
    <w:rsid w:val="000E2060"/>
    <w:rsid w:val="000E244C"/>
    <w:rsid w:val="000E2A18"/>
    <w:rsid w:val="000E4EA5"/>
    <w:rsid w:val="000F360A"/>
    <w:rsid w:val="000F3E2F"/>
    <w:rsid w:val="000F4364"/>
    <w:rsid w:val="000F44EF"/>
    <w:rsid w:val="0010057E"/>
    <w:rsid w:val="001008E1"/>
    <w:rsid w:val="00100BEA"/>
    <w:rsid w:val="00100C4C"/>
    <w:rsid w:val="00101039"/>
    <w:rsid w:val="001015B4"/>
    <w:rsid w:val="0010230C"/>
    <w:rsid w:val="001050C0"/>
    <w:rsid w:val="00111449"/>
    <w:rsid w:val="00111BBF"/>
    <w:rsid w:val="00114607"/>
    <w:rsid w:val="00114620"/>
    <w:rsid w:val="001147A1"/>
    <w:rsid w:val="001159D8"/>
    <w:rsid w:val="001161D8"/>
    <w:rsid w:val="001166D4"/>
    <w:rsid w:val="0012187B"/>
    <w:rsid w:val="001239AD"/>
    <w:rsid w:val="0012495E"/>
    <w:rsid w:val="0012657B"/>
    <w:rsid w:val="00130387"/>
    <w:rsid w:val="00130415"/>
    <w:rsid w:val="00130A50"/>
    <w:rsid w:val="00135D40"/>
    <w:rsid w:val="001406EC"/>
    <w:rsid w:val="00140E7A"/>
    <w:rsid w:val="00141375"/>
    <w:rsid w:val="001426B2"/>
    <w:rsid w:val="001432F8"/>
    <w:rsid w:val="001435EE"/>
    <w:rsid w:val="00143A66"/>
    <w:rsid w:val="001451A1"/>
    <w:rsid w:val="00146933"/>
    <w:rsid w:val="001477A7"/>
    <w:rsid w:val="00150DBF"/>
    <w:rsid w:val="00153345"/>
    <w:rsid w:val="00155488"/>
    <w:rsid w:val="001603C7"/>
    <w:rsid w:val="00160AA2"/>
    <w:rsid w:val="00162194"/>
    <w:rsid w:val="0016240A"/>
    <w:rsid w:val="00162923"/>
    <w:rsid w:val="001668CE"/>
    <w:rsid w:val="00170F22"/>
    <w:rsid w:val="00172A6B"/>
    <w:rsid w:val="00172AAE"/>
    <w:rsid w:val="00173A53"/>
    <w:rsid w:val="00173B72"/>
    <w:rsid w:val="0017450A"/>
    <w:rsid w:val="00175E1C"/>
    <w:rsid w:val="00176A08"/>
    <w:rsid w:val="00176A3E"/>
    <w:rsid w:val="00176D69"/>
    <w:rsid w:val="001771AD"/>
    <w:rsid w:val="00177873"/>
    <w:rsid w:val="00180468"/>
    <w:rsid w:val="001843C1"/>
    <w:rsid w:val="00184759"/>
    <w:rsid w:val="00185A5F"/>
    <w:rsid w:val="00187DE3"/>
    <w:rsid w:val="00191F60"/>
    <w:rsid w:val="00192C1B"/>
    <w:rsid w:val="001A0944"/>
    <w:rsid w:val="001A2E1D"/>
    <w:rsid w:val="001A4D42"/>
    <w:rsid w:val="001A79D2"/>
    <w:rsid w:val="001A7D7E"/>
    <w:rsid w:val="001B08CE"/>
    <w:rsid w:val="001B0903"/>
    <w:rsid w:val="001B095D"/>
    <w:rsid w:val="001B43A5"/>
    <w:rsid w:val="001B5D32"/>
    <w:rsid w:val="001B6EE3"/>
    <w:rsid w:val="001C00D1"/>
    <w:rsid w:val="001C093F"/>
    <w:rsid w:val="001C174A"/>
    <w:rsid w:val="001C38E7"/>
    <w:rsid w:val="001C50A9"/>
    <w:rsid w:val="001C5304"/>
    <w:rsid w:val="001C55E5"/>
    <w:rsid w:val="001D00AC"/>
    <w:rsid w:val="001D1761"/>
    <w:rsid w:val="001D1898"/>
    <w:rsid w:val="001D217D"/>
    <w:rsid w:val="001D22BE"/>
    <w:rsid w:val="001D2E16"/>
    <w:rsid w:val="001D35CD"/>
    <w:rsid w:val="001D4AAC"/>
    <w:rsid w:val="001E0F57"/>
    <w:rsid w:val="001E27C0"/>
    <w:rsid w:val="001E4014"/>
    <w:rsid w:val="001E7168"/>
    <w:rsid w:val="001E7302"/>
    <w:rsid w:val="001F1325"/>
    <w:rsid w:val="001F22FB"/>
    <w:rsid w:val="001F3D5D"/>
    <w:rsid w:val="001F4334"/>
    <w:rsid w:val="001F4F52"/>
    <w:rsid w:val="001F5433"/>
    <w:rsid w:val="001F5914"/>
    <w:rsid w:val="001F6AC0"/>
    <w:rsid w:val="001F7300"/>
    <w:rsid w:val="001F7CCC"/>
    <w:rsid w:val="001F7D10"/>
    <w:rsid w:val="002020C8"/>
    <w:rsid w:val="0020381C"/>
    <w:rsid w:val="00203DE8"/>
    <w:rsid w:val="002051C5"/>
    <w:rsid w:val="00207E76"/>
    <w:rsid w:val="002101E2"/>
    <w:rsid w:val="0021269B"/>
    <w:rsid w:val="00213697"/>
    <w:rsid w:val="0021539D"/>
    <w:rsid w:val="002177D5"/>
    <w:rsid w:val="00220957"/>
    <w:rsid w:val="00220AE3"/>
    <w:rsid w:val="00227623"/>
    <w:rsid w:val="00231282"/>
    <w:rsid w:val="00231C0A"/>
    <w:rsid w:val="00233B6B"/>
    <w:rsid w:val="002373BF"/>
    <w:rsid w:val="00237C56"/>
    <w:rsid w:val="00240A26"/>
    <w:rsid w:val="00244EA9"/>
    <w:rsid w:val="00245654"/>
    <w:rsid w:val="00245920"/>
    <w:rsid w:val="00245FB3"/>
    <w:rsid w:val="002470E6"/>
    <w:rsid w:val="00250DED"/>
    <w:rsid w:val="002579A3"/>
    <w:rsid w:val="00262F7A"/>
    <w:rsid w:val="00262FD7"/>
    <w:rsid w:val="002633FE"/>
    <w:rsid w:val="00264D29"/>
    <w:rsid w:val="0026503A"/>
    <w:rsid w:val="0026658C"/>
    <w:rsid w:val="00267C11"/>
    <w:rsid w:val="00270C05"/>
    <w:rsid w:val="002752DE"/>
    <w:rsid w:val="0027562D"/>
    <w:rsid w:val="00277634"/>
    <w:rsid w:val="00277CF7"/>
    <w:rsid w:val="00280737"/>
    <w:rsid w:val="002854ED"/>
    <w:rsid w:val="002861C1"/>
    <w:rsid w:val="00290D5C"/>
    <w:rsid w:val="00290D6B"/>
    <w:rsid w:val="00292136"/>
    <w:rsid w:val="002932B8"/>
    <w:rsid w:val="002937EA"/>
    <w:rsid w:val="0029396A"/>
    <w:rsid w:val="002941DA"/>
    <w:rsid w:val="002A1355"/>
    <w:rsid w:val="002A2D2C"/>
    <w:rsid w:val="002A785A"/>
    <w:rsid w:val="002A79F3"/>
    <w:rsid w:val="002B36DA"/>
    <w:rsid w:val="002B385D"/>
    <w:rsid w:val="002B3DF4"/>
    <w:rsid w:val="002B5781"/>
    <w:rsid w:val="002B6B5B"/>
    <w:rsid w:val="002C10B2"/>
    <w:rsid w:val="002C25E4"/>
    <w:rsid w:val="002C3688"/>
    <w:rsid w:val="002C5919"/>
    <w:rsid w:val="002C6643"/>
    <w:rsid w:val="002D103F"/>
    <w:rsid w:val="002D49E7"/>
    <w:rsid w:val="002D7332"/>
    <w:rsid w:val="002D74AB"/>
    <w:rsid w:val="002E443D"/>
    <w:rsid w:val="002E5525"/>
    <w:rsid w:val="002E7F00"/>
    <w:rsid w:val="002F11DB"/>
    <w:rsid w:val="002F148D"/>
    <w:rsid w:val="002F360A"/>
    <w:rsid w:val="002F4CE7"/>
    <w:rsid w:val="002F697B"/>
    <w:rsid w:val="002F6A52"/>
    <w:rsid w:val="00301D99"/>
    <w:rsid w:val="003114AD"/>
    <w:rsid w:val="00312EA9"/>
    <w:rsid w:val="0031470B"/>
    <w:rsid w:val="00316611"/>
    <w:rsid w:val="00317199"/>
    <w:rsid w:val="00321BA7"/>
    <w:rsid w:val="003228D3"/>
    <w:rsid w:val="00323017"/>
    <w:rsid w:val="00324451"/>
    <w:rsid w:val="00326376"/>
    <w:rsid w:val="00326E87"/>
    <w:rsid w:val="00326F32"/>
    <w:rsid w:val="00327195"/>
    <w:rsid w:val="00337710"/>
    <w:rsid w:val="00337FA8"/>
    <w:rsid w:val="0034045D"/>
    <w:rsid w:val="00340C7D"/>
    <w:rsid w:val="0034464F"/>
    <w:rsid w:val="00344897"/>
    <w:rsid w:val="00346D08"/>
    <w:rsid w:val="00351331"/>
    <w:rsid w:val="0035174B"/>
    <w:rsid w:val="00355791"/>
    <w:rsid w:val="003571B5"/>
    <w:rsid w:val="003609D2"/>
    <w:rsid w:val="00364173"/>
    <w:rsid w:val="003656AF"/>
    <w:rsid w:val="00366358"/>
    <w:rsid w:val="003664AC"/>
    <w:rsid w:val="003672EB"/>
    <w:rsid w:val="00371539"/>
    <w:rsid w:val="0037295D"/>
    <w:rsid w:val="00373DA8"/>
    <w:rsid w:val="00376182"/>
    <w:rsid w:val="00376F6E"/>
    <w:rsid w:val="003770C9"/>
    <w:rsid w:val="003776BB"/>
    <w:rsid w:val="00381A82"/>
    <w:rsid w:val="00386589"/>
    <w:rsid w:val="00390FA8"/>
    <w:rsid w:val="003917BE"/>
    <w:rsid w:val="00391D02"/>
    <w:rsid w:val="0039235A"/>
    <w:rsid w:val="00392ECF"/>
    <w:rsid w:val="003947FC"/>
    <w:rsid w:val="00395542"/>
    <w:rsid w:val="00395D27"/>
    <w:rsid w:val="00397325"/>
    <w:rsid w:val="003A0667"/>
    <w:rsid w:val="003A0F56"/>
    <w:rsid w:val="003A3EA3"/>
    <w:rsid w:val="003B00A8"/>
    <w:rsid w:val="003B37CB"/>
    <w:rsid w:val="003B4496"/>
    <w:rsid w:val="003B6B67"/>
    <w:rsid w:val="003C0B74"/>
    <w:rsid w:val="003C5427"/>
    <w:rsid w:val="003C58CB"/>
    <w:rsid w:val="003C59EE"/>
    <w:rsid w:val="003C7306"/>
    <w:rsid w:val="003C7E51"/>
    <w:rsid w:val="003D2166"/>
    <w:rsid w:val="003D2356"/>
    <w:rsid w:val="003D3B9F"/>
    <w:rsid w:val="003D4ADE"/>
    <w:rsid w:val="003E0033"/>
    <w:rsid w:val="003E3206"/>
    <w:rsid w:val="003E4399"/>
    <w:rsid w:val="003E4CFD"/>
    <w:rsid w:val="003F2761"/>
    <w:rsid w:val="003F7155"/>
    <w:rsid w:val="003F7AFE"/>
    <w:rsid w:val="00401D83"/>
    <w:rsid w:val="00402557"/>
    <w:rsid w:val="00402F6E"/>
    <w:rsid w:val="00404DF2"/>
    <w:rsid w:val="004076FE"/>
    <w:rsid w:val="00411A9E"/>
    <w:rsid w:val="004132BC"/>
    <w:rsid w:val="00413CEA"/>
    <w:rsid w:val="0042087E"/>
    <w:rsid w:val="004210BF"/>
    <w:rsid w:val="0042159B"/>
    <w:rsid w:val="00422630"/>
    <w:rsid w:val="00423F93"/>
    <w:rsid w:val="004272C4"/>
    <w:rsid w:val="00427688"/>
    <w:rsid w:val="00427747"/>
    <w:rsid w:val="004316BF"/>
    <w:rsid w:val="00432FBB"/>
    <w:rsid w:val="004350A7"/>
    <w:rsid w:val="004373C7"/>
    <w:rsid w:val="004420E7"/>
    <w:rsid w:val="00443741"/>
    <w:rsid w:val="00443C9A"/>
    <w:rsid w:val="004443AD"/>
    <w:rsid w:val="00446EB6"/>
    <w:rsid w:val="004508EB"/>
    <w:rsid w:val="0045169E"/>
    <w:rsid w:val="00451BCD"/>
    <w:rsid w:val="00451D36"/>
    <w:rsid w:val="00453198"/>
    <w:rsid w:val="00453D3A"/>
    <w:rsid w:val="0046026E"/>
    <w:rsid w:val="00460406"/>
    <w:rsid w:val="00461A22"/>
    <w:rsid w:val="00462CB6"/>
    <w:rsid w:val="00463205"/>
    <w:rsid w:val="004639D8"/>
    <w:rsid w:val="00466DBA"/>
    <w:rsid w:val="00472AD5"/>
    <w:rsid w:val="004732E2"/>
    <w:rsid w:val="00473A66"/>
    <w:rsid w:val="00473C30"/>
    <w:rsid w:val="00477254"/>
    <w:rsid w:val="00477BBC"/>
    <w:rsid w:val="004808C4"/>
    <w:rsid w:val="0048191F"/>
    <w:rsid w:val="00481BE3"/>
    <w:rsid w:val="004867F2"/>
    <w:rsid w:val="004869AE"/>
    <w:rsid w:val="0048754A"/>
    <w:rsid w:val="004925FA"/>
    <w:rsid w:val="00494362"/>
    <w:rsid w:val="004A0577"/>
    <w:rsid w:val="004A1E33"/>
    <w:rsid w:val="004A1E63"/>
    <w:rsid w:val="004A3CA7"/>
    <w:rsid w:val="004B0957"/>
    <w:rsid w:val="004B18DF"/>
    <w:rsid w:val="004B2D70"/>
    <w:rsid w:val="004B2E16"/>
    <w:rsid w:val="004B41FD"/>
    <w:rsid w:val="004C264F"/>
    <w:rsid w:val="004C2A05"/>
    <w:rsid w:val="004C3FDB"/>
    <w:rsid w:val="004C4EC2"/>
    <w:rsid w:val="004C5014"/>
    <w:rsid w:val="004D0589"/>
    <w:rsid w:val="004D16C2"/>
    <w:rsid w:val="004D178E"/>
    <w:rsid w:val="004D356D"/>
    <w:rsid w:val="004D3781"/>
    <w:rsid w:val="004D3A3F"/>
    <w:rsid w:val="004D5450"/>
    <w:rsid w:val="004D76F3"/>
    <w:rsid w:val="004E17DD"/>
    <w:rsid w:val="004E3958"/>
    <w:rsid w:val="004E472C"/>
    <w:rsid w:val="004E49FE"/>
    <w:rsid w:val="004F0C7B"/>
    <w:rsid w:val="004F1161"/>
    <w:rsid w:val="004F1182"/>
    <w:rsid w:val="004F3E36"/>
    <w:rsid w:val="004F5E20"/>
    <w:rsid w:val="004F63D2"/>
    <w:rsid w:val="00501149"/>
    <w:rsid w:val="00502443"/>
    <w:rsid w:val="0050649F"/>
    <w:rsid w:val="005067B0"/>
    <w:rsid w:val="00507284"/>
    <w:rsid w:val="00515B21"/>
    <w:rsid w:val="00516BC0"/>
    <w:rsid w:val="005203C6"/>
    <w:rsid w:val="00520A5A"/>
    <w:rsid w:val="00523369"/>
    <w:rsid w:val="0052438E"/>
    <w:rsid w:val="005274EB"/>
    <w:rsid w:val="00531989"/>
    <w:rsid w:val="00533404"/>
    <w:rsid w:val="00533A4D"/>
    <w:rsid w:val="0053500B"/>
    <w:rsid w:val="00536428"/>
    <w:rsid w:val="0053693F"/>
    <w:rsid w:val="00545916"/>
    <w:rsid w:val="00546C79"/>
    <w:rsid w:val="00550A03"/>
    <w:rsid w:val="00551D5F"/>
    <w:rsid w:val="00555118"/>
    <w:rsid w:val="00556E81"/>
    <w:rsid w:val="0056046B"/>
    <w:rsid w:val="00563870"/>
    <w:rsid w:val="00567E4E"/>
    <w:rsid w:val="005701FA"/>
    <w:rsid w:val="005706C7"/>
    <w:rsid w:val="00570D93"/>
    <w:rsid w:val="0057217A"/>
    <w:rsid w:val="00573D1D"/>
    <w:rsid w:val="00574C4B"/>
    <w:rsid w:val="005761AA"/>
    <w:rsid w:val="00576430"/>
    <w:rsid w:val="0057773B"/>
    <w:rsid w:val="00580A61"/>
    <w:rsid w:val="00581EC9"/>
    <w:rsid w:val="00582FEA"/>
    <w:rsid w:val="00584690"/>
    <w:rsid w:val="005868B7"/>
    <w:rsid w:val="00594F0F"/>
    <w:rsid w:val="0059745B"/>
    <w:rsid w:val="00597ABB"/>
    <w:rsid w:val="005A1C09"/>
    <w:rsid w:val="005A3047"/>
    <w:rsid w:val="005A30D9"/>
    <w:rsid w:val="005A3CF4"/>
    <w:rsid w:val="005A608F"/>
    <w:rsid w:val="005A741A"/>
    <w:rsid w:val="005B0E12"/>
    <w:rsid w:val="005B3208"/>
    <w:rsid w:val="005C07FE"/>
    <w:rsid w:val="005C0815"/>
    <w:rsid w:val="005C1342"/>
    <w:rsid w:val="005C413C"/>
    <w:rsid w:val="005C4D1B"/>
    <w:rsid w:val="005C671A"/>
    <w:rsid w:val="005D2FBC"/>
    <w:rsid w:val="005D46BB"/>
    <w:rsid w:val="005D5046"/>
    <w:rsid w:val="005D5A1A"/>
    <w:rsid w:val="005D6A74"/>
    <w:rsid w:val="005E0EB8"/>
    <w:rsid w:val="005E1155"/>
    <w:rsid w:val="005E25F7"/>
    <w:rsid w:val="005E2A44"/>
    <w:rsid w:val="005E5488"/>
    <w:rsid w:val="005E5565"/>
    <w:rsid w:val="005F1EE6"/>
    <w:rsid w:val="005F2A8C"/>
    <w:rsid w:val="005F302A"/>
    <w:rsid w:val="00600AFD"/>
    <w:rsid w:val="00603171"/>
    <w:rsid w:val="00604B07"/>
    <w:rsid w:val="00604E83"/>
    <w:rsid w:val="006058FD"/>
    <w:rsid w:val="00606115"/>
    <w:rsid w:val="00606560"/>
    <w:rsid w:val="006070B4"/>
    <w:rsid w:val="00607EFF"/>
    <w:rsid w:val="006124BE"/>
    <w:rsid w:val="00613CB0"/>
    <w:rsid w:val="0062030A"/>
    <w:rsid w:val="00620E3C"/>
    <w:rsid w:val="00621908"/>
    <w:rsid w:val="006238AF"/>
    <w:rsid w:val="0062785D"/>
    <w:rsid w:val="00630DB4"/>
    <w:rsid w:val="00632BFB"/>
    <w:rsid w:val="00632E18"/>
    <w:rsid w:val="00636B19"/>
    <w:rsid w:val="00636B72"/>
    <w:rsid w:val="00642A1B"/>
    <w:rsid w:val="0064322F"/>
    <w:rsid w:val="00645374"/>
    <w:rsid w:val="00645D61"/>
    <w:rsid w:val="00646782"/>
    <w:rsid w:val="00646FB3"/>
    <w:rsid w:val="006511BD"/>
    <w:rsid w:val="0065121F"/>
    <w:rsid w:val="006525CC"/>
    <w:rsid w:val="006527EF"/>
    <w:rsid w:val="006529A3"/>
    <w:rsid w:val="00654EFC"/>
    <w:rsid w:val="00655459"/>
    <w:rsid w:val="00660578"/>
    <w:rsid w:val="00660D86"/>
    <w:rsid w:val="00664DD4"/>
    <w:rsid w:val="00665C0A"/>
    <w:rsid w:val="00665F65"/>
    <w:rsid w:val="006660F6"/>
    <w:rsid w:val="00670307"/>
    <w:rsid w:val="00673074"/>
    <w:rsid w:val="00673108"/>
    <w:rsid w:val="00675F14"/>
    <w:rsid w:val="00676F19"/>
    <w:rsid w:val="006771BE"/>
    <w:rsid w:val="00681DBE"/>
    <w:rsid w:val="00682EBB"/>
    <w:rsid w:val="0068351F"/>
    <w:rsid w:val="006835BC"/>
    <w:rsid w:val="0069082C"/>
    <w:rsid w:val="00690F02"/>
    <w:rsid w:val="006913EC"/>
    <w:rsid w:val="00691ECB"/>
    <w:rsid w:val="006922E3"/>
    <w:rsid w:val="00692909"/>
    <w:rsid w:val="00692CE8"/>
    <w:rsid w:val="00695A97"/>
    <w:rsid w:val="006A0941"/>
    <w:rsid w:val="006A261C"/>
    <w:rsid w:val="006A5176"/>
    <w:rsid w:val="006A5DDA"/>
    <w:rsid w:val="006A725D"/>
    <w:rsid w:val="006B05EC"/>
    <w:rsid w:val="006B3B1F"/>
    <w:rsid w:val="006B4255"/>
    <w:rsid w:val="006B5D33"/>
    <w:rsid w:val="006B6102"/>
    <w:rsid w:val="006C2D57"/>
    <w:rsid w:val="006D0346"/>
    <w:rsid w:val="006D0DFC"/>
    <w:rsid w:val="006D51D7"/>
    <w:rsid w:val="006E1531"/>
    <w:rsid w:val="006E445A"/>
    <w:rsid w:val="006E5493"/>
    <w:rsid w:val="006F43D1"/>
    <w:rsid w:val="006F4B56"/>
    <w:rsid w:val="006F5AE0"/>
    <w:rsid w:val="006F6FB2"/>
    <w:rsid w:val="006F72E7"/>
    <w:rsid w:val="0070653F"/>
    <w:rsid w:val="007128FF"/>
    <w:rsid w:val="00713209"/>
    <w:rsid w:val="0071452E"/>
    <w:rsid w:val="00717444"/>
    <w:rsid w:val="007223CD"/>
    <w:rsid w:val="00722A57"/>
    <w:rsid w:val="0072598A"/>
    <w:rsid w:val="00727B33"/>
    <w:rsid w:val="007308AE"/>
    <w:rsid w:val="007346B2"/>
    <w:rsid w:val="00734D25"/>
    <w:rsid w:val="00736F47"/>
    <w:rsid w:val="007413DA"/>
    <w:rsid w:val="007444AA"/>
    <w:rsid w:val="007445FB"/>
    <w:rsid w:val="007452EC"/>
    <w:rsid w:val="00747FA3"/>
    <w:rsid w:val="00751225"/>
    <w:rsid w:val="00756ADA"/>
    <w:rsid w:val="007573F3"/>
    <w:rsid w:val="007608EB"/>
    <w:rsid w:val="00762DC3"/>
    <w:rsid w:val="00763362"/>
    <w:rsid w:val="007723ED"/>
    <w:rsid w:val="0077308F"/>
    <w:rsid w:val="007735D8"/>
    <w:rsid w:val="007738D3"/>
    <w:rsid w:val="007739BD"/>
    <w:rsid w:val="007740D5"/>
    <w:rsid w:val="007757A3"/>
    <w:rsid w:val="0077585A"/>
    <w:rsid w:val="007760CA"/>
    <w:rsid w:val="00777786"/>
    <w:rsid w:val="00780EC9"/>
    <w:rsid w:val="0078208E"/>
    <w:rsid w:val="007826B5"/>
    <w:rsid w:val="007838ED"/>
    <w:rsid w:val="00783EF2"/>
    <w:rsid w:val="00786F31"/>
    <w:rsid w:val="007874C8"/>
    <w:rsid w:val="00787566"/>
    <w:rsid w:val="00790021"/>
    <w:rsid w:val="00791975"/>
    <w:rsid w:val="007942E6"/>
    <w:rsid w:val="00795C3F"/>
    <w:rsid w:val="007960AB"/>
    <w:rsid w:val="007967B2"/>
    <w:rsid w:val="0079779B"/>
    <w:rsid w:val="00797C85"/>
    <w:rsid w:val="007A0804"/>
    <w:rsid w:val="007B015A"/>
    <w:rsid w:val="007B0D7F"/>
    <w:rsid w:val="007B467F"/>
    <w:rsid w:val="007B46F3"/>
    <w:rsid w:val="007B6A8B"/>
    <w:rsid w:val="007B76A7"/>
    <w:rsid w:val="007C224A"/>
    <w:rsid w:val="007C2EDF"/>
    <w:rsid w:val="007C4A6D"/>
    <w:rsid w:val="007C5132"/>
    <w:rsid w:val="007C57DC"/>
    <w:rsid w:val="007C6AAE"/>
    <w:rsid w:val="007D0D65"/>
    <w:rsid w:val="007D12DF"/>
    <w:rsid w:val="007D1A2C"/>
    <w:rsid w:val="007D3CD0"/>
    <w:rsid w:val="007D4C3A"/>
    <w:rsid w:val="007D78A4"/>
    <w:rsid w:val="007E0260"/>
    <w:rsid w:val="007E0B4D"/>
    <w:rsid w:val="007E129F"/>
    <w:rsid w:val="007E2FDB"/>
    <w:rsid w:val="007E40CA"/>
    <w:rsid w:val="007E40E7"/>
    <w:rsid w:val="007E4D6E"/>
    <w:rsid w:val="007E7931"/>
    <w:rsid w:val="007E7A17"/>
    <w:rsid w:val="007F21EC"/>
    <w:rsid w:val="007F2848"/>
    <w:rsid w:val="007F3FD6"/>
    <w:rsid w:val="007F46B0"/>
    <w:rsid w:val="007F73ED"/>
    <w:rsid w:val="007F74F6"/>
    <w:rsid w:val="0080066B"/>
    <w:rsid w:val="0080083E"/>
    <w:rsid w:val="00801389"/>
    <w:rsid w:val="00802F16"/>
    <w:rsid w:val="008045B1"/>
    <w:rsid w:val="00804CA7"/>
    <w:rsid w:val="00805E2F"/>
    <w:rsid w:val="0080641F"/>
    <w:rsid w:val="00806F63"/>
    <w:rsid w:val="00810027"/>
    <w:rsid w:val="00810DB2"/>
    <w:rsid w:val="00811599"/>
    <w:rsid w:val="00812F4B"/>
    <w:rsid w:val="0081454A"/>
    <w:rsid w:val="008147C8"/>
    <w:rsid w:val="00814D4E"/>
    <w:rsid w:val="0081691F"/>
    <w:rsid w:val="00817713"/>
    <w:rsid w:val="00817E31"/>
    <w:rsid w:val="00823C77"/>
    <w:rsid w:val="00827994"/>
    <w:rsid w:val="00832E84"/>
    <w:rsid w:val="00833F83"/>
    <w:rsid w:val="00840D72"/>
    <w:rsid w:val="00842909"/>
    <w:rsid w:val="00846ECC"/>
    <w:rsid w:val="008500C7"/>
    <w:rsid w:val="0085286A"/>
    <w:rsid w:val="00854BFB"/>
    <w:rsid w:val="00855553"/>
    <w:rsid w:val="00857BAC"/>
    <w:rsid w:val="0086171E"/>
    <w:rsid w:val="00862940"/>
    <w:rsid w:val="00862D4B"/>
    <w:rsid w:val="008635FE"/>
    <w:rsid w:val="0086395A"/>
    <w:rsid w:val="00865326"/>
    <w:rsid w:val="00871763"/>
    <w:rsid w:val="00871954"/>
    <w:rsid w:val="00871C64"/>
    <w:rsid w:val="00872793"/>
    <w:rsid w:val="008732CA"/>
    <w:rsid w:val="00874D1C"/>
    <w:rsid w:val="00874ED0"/>
    <w:rsid w:val="00876619"/>
    <w:rsid w:val="00876692"/>
    <w:rsid w:val="008805C7"/>
    <w:rsid w:val="00882B93"/>
    <w:rsid w:val="00883187"/>
    <w:rsid w:val="00885FBD"/>
    <w:rsid w:val="0088604B"/>
    <w:rsid w:val="0088705A"/>
    <w:rsid w:val="0089198D"/>
    <w:rsid w:val="00892851"/>
    <w:rsid w:val="00896252"/>
    <w:rsid w:val="0089649D"/>
    <w:rsid w:val="008A0247"/>
    <w:rsid w:val="008A1C72"/>
    <w:rsid w:val="008A1DED"/>
    <w:rsid w:val="008A6F6C"/>
    <w:rsid w:val="008B11C3"/>
    <w:rsid w:val="008B1627"/>
    <w:rsid w:val="008B1D2B"/>
    <w:rsid w:val="008B2BC3"/>
    <w:rsid w:val="008B33AB"/>
    <w:rsid w:val="008B3478"/>
    <w:rsid w:val="008B7587"/>
    <w:rsid w:val="008C502E"/>
    <w:rsid w:val="008C5B5E"/>
    <w:rsid w:val="008C5EF7"/>
    <w:rsid w:val="008D1236"/>
    <w:rsid w:val="008D1D16"/>
    <w:rsid w:val="008D2493"/>
    <w:rsid w:val="008D39A4"/>
    <w:rsid w:val="008D67CD"/>
    <w:rsid w:val="008E0863"/>
    <w:rsid w:val="008E0BD5"/>
    <w:rsid w:val="008E1553"/>
    <w:rsid w:val="008E533A"/>
    <w:rsid w:val="008E67E7"/>
    <w:rsid w:val="008F0E1C"/>
    <w:rsid w:val="008F2117"/>
    <w:rsid w:val="008F22EA"/>
    <w:rsid w:val="008F37E3"/>
    <w:rsid w:val="008F3CC3"/>
    <w:rsid w:val="008F663D"/>
    <w:rsid w:val="008F72BF"/>
    <w:rsid w:val="008F7ADD"/>
    <w:rsid w:val="009005FD"/>
    <w:rsid w:val="0091055C"/>
    <w:rsid w:val="0091275F"/>
    <w:rsid w:val="009148F8"/>
    <w:rsid w:val="00914B04"/>
    <w:rsid w:val="0091738F"/>
    <w:rsid w:val="00920EA1"/>
    <w:rsid w:val="00922121"/>
    <w:rsid w:val="00923078"/>
    <w:rsid w:val="009237E8"/>
    <w:rsid w:val="00924E0C"/>
    <w:rsid w:val="009253D6"/>
    <w:rsid w:val="00925C87"/>
    <w:rsid w:val="00926087"/>
    <w:rsid w:val="0092640C"/>
    <w:rsid w:val="0092759B"/>
    <w:rsid w:val="00927972"/>
    <w:rsid w:val="00927C08"/>
    <w:rsid w:val="00932A0A"/>
    <w:rsid w:val="00932B25"/>
    <w:rsid w:val="0093496A"/>
    <w:rsid w:val="00936780"/>
    <w:rsid w:val="009371FE"/>
    <w:rsid w:val="0094055F"/>
    <w:rsid w:val="00943ABE"/>
    <w:rsid w:val="009445CA"/>
    <w:rsid w:val="0095004B"/>
    <w:rsid w:val="009506DA"/>
    <w:rsid w:val="00950E3D"/>
    <w:rsid w:val="009523B9"/>
    <w:rsid w:val="009539A5"/>
    <w:rsid w:val="00956759"/>
    <w:rsid w:val="0095760D"/>
    <w:rsid w:val="0096002F"/>
    <w:rsid w:val="00961600"/>
    <w:rsid w:val="009616B7"/>
    <w:rsid w:val="00967804"/>
    <w:rsid w:val="00967D9A"/>
    <w:rsid w:val="0097251D"/>
    <w:rsid w:val="00972D5A"/>
    <w:rsid w:val="00973099"/>
    <w:rsid w:val="009732EC"/>
    <w:rsid w:val="00973D2F"/>
    <w:rsid w:val="00976507"/>
    <w:rsid w:val="009768C2"/>
    <w:rsid w:val="00977323"/>
    <w:rsid w:val="00982E1C"/>
    <w:rsid w:val="009830D7"/>
    <w:rsid w:val="00984721"/>
    <w:rsid w:val="009861F4"/>
    <w:rsid w:val="0098730C"/>
    <w:rsid w:val="00987DD7"/>
    <w:rsid w:val="00991275"/>
    <w:rsid w:val="00991386"/>
    <w:rsid w:val="00991D44"/>
    <w:rsid w:val="00992081"/>
    <w:rsid w:val="009923B4"/>
    <w:rsid w:val="00992632"/>
    <w:rsid w:val="0099325A"/>
    <w:rsid w:val="00994E67"/>
    <w:rsid w:val="00995DD7"/>
    <w:rsid w:val="00997331"/>
    <w:rsid w:val="009973B2"/>
    <w:rsid w:val="009978EE"/>
    <w:rsid w:val="009A1D5F"/>
    <w:rsid w:val="009A2678"/>
    <w:rsid w:val="009A2D9C"/>
    <w:rsid w:val="009A6638"/>
    <w:rsid w:val="009B1292"/>
    <w:rsid w:val="009B2DA8"/>
    <w:rsid w:val="009B31DA"/>
    <w:rsid w:val="009B3DF2"/>
    <w:rsid w:val="009B42A8"/>
    <w:rsid w:val="009B5A9F"/>
    <w:rsid w:val="009B5E2B"/>
    <w:rsid w:val="009B7014"/>
    <w:rsid w:val="009B742C"/>
    <w:rsid w:val="009C120D"/>
    <w:rsid w:val="009C2085"/>
    <w:rsid w:val="009C29C7"/>
    <w:rsid w:val="009D1101"/>
    <w:rsid w:val="009D2C75"/>
    <w:rsid w:val="009D3042"/>
    <w:rsid w:val="009D4646"/>
    <w:rsid w:val="009E7E54"/>
    <w:rsid w:val="009F0209"/>
    <w:rsid w:val="009F1530"/>
    <w:rsid w:val="009F6B1D"/>
    <w:rsid w:val="00A01CAC"/>
    <w:rsid w:val="00A0248D"/>
    <w:rsid w:val="00A055A8"/>
    <w:rsid w:val="00A0596B"/>
    <w:rsid w:val="00A079F0"/>
    <w:rsid w:val="00A120D5"/>
    <w:rsid w:val="00A1469A"/>
    <w:rsid w:val="00A151AF"/>
    <w:rsid w:val="00A155DC"/>
    <w:rsid w:val="00A16E3A"/>
    <w:rsid w:val="00A179DF"/>
    <w:rsid w:val="00A23A91"/>
    <w:rsid w:val="00A25C95"/>
    <w:rsid w:val="00A33010"/>
    <w:rsid w:val="00A34760"/>
    <w:rsid w:val="00A3677E"/>
    <w:rsid w:val="00A36941"/>
    <w:rsid w:val="00A3704D"/>
    <w:rsid w:val="00A45CBA"/>
    <w:rsid w:val="00A4652F"/>
    <w:rsid w:val="00A46AFF"/>
    <w:rsid w:val="00A53F01"/>
    <w:rsid w:val="00A572A8"/>
    <w:rsid w:val="00A623C0"/>
    <w:rsid w:val="00A62BBE"/>
    <w:rsid w:val="00A62E77"/>
    <w:rsid w:val="00A63800"/>
    <w:rsid w:val="00A64101"/>
    <w:rsid w:val="00A64159"/>
    <w:rsid w:val="00A6415A"/>
    <w:rsid w:val="00A64864"/>
    <w:rsid w:val="00A72E39"/>
    <w:rsid w:val="00A73F7D"/>
    <w:rsid w:val="00A743A6"/>
    <w:rsid w:val="00A7626F"/>
    <w:rsid w:val="00A773EB"/>
    <w:rsid w:val="00A8682F"/>
    <w:rsid w:val="00A86BF3"/>
    <w:rsid w:val="00A86CDF"/>
    <w:rsid w:val="00A90704"/>
    <w:rsid w:val="00A90DC1"/>
    <w:rsid w:val="00A91C35"/>
    <w:rsid w:val="00A91DA4"/>
    <w:rsid w:val="00A92797"/>
    <w:rsid w:val="00A933E1"/>
    <w:rsid w:val="00A97DA5"/>
    <w:rsid w:val="00AA054C"/>
    <w:rsid w:val="00AA0747"/>
    <w:rsid w:val="00AA0DCC"/>
    <w:rsid w:val="00AA127E"/>
    <w:rsid w:val="00AA20B4"/>
    <w:rsid w:val="00AA30F1"/>
    <w:rsid w:val="00AA4579"/>
    <w:rsid w:val="00AA78B9"/>
    <w:rsid w:val="00AB1F36"/>
    <w:rsid w:val="00AB5B7D"/>
    <w:rsid w:val="00AB6235"/>
    <w:rsid w:val="00AB6E87"/>
    <w:rsid w:val="00AC0085"/>
    <w:rsid w:val="00AC1D55"/>
    <w:rsid w:val="00AC23B1"/>
    <w:rsid w:val="00AD07E9"/>
    <w:rsid w:val="00AE1621"/>
    <w:rsid w:val="00AE172D"/>
    <w:rsid w:val="00AE3E47"/>
    <w:rsid w:val="00AE40EA"/>
    <w:rsid w:val="00AE4288"/>
    <w:rsid w:val="00AF0379"/>
    <w:rsid w:val="00AF0530"/>
    <w:rsid w:val="00AF0AA5"/>
    <w:rsid w:val="00AF21F5"/>
    <w:rsid w:val="00AF37AA"/>
    <w:rsid w:val="00AF44E2"/>
    <w:rsid w:val="00AF4FBE"/>
    <w:rsid w:val="00AF6202"/>
    <w:rsid w:val="00B00B12"/>
    <w:rsid w:val="00B01DA2"/>
    <w:rsid w:val="00B01E69"/>
    <w:rsid w:val="00B0549A"/>
    <w:rsid w:val="00B06A30"/>
    <w:rsid w:val="00B0799F"/>
    <w:rsid w:val="00B10F6B"/>
    <w:rsid w:val="00B11042"/>
    <w:rsid w:val="00B115A0"/>
    <w:rsid w:val="00B13856"/>
    <w:rsid w:val="00B13C3A"/>
    <w:rsid w:val="00B1587D"/>
    <w:rsid w:val="00B21414"/>
    <w:rsid w:val="00B22C4B"/>
    <w:rsid w:val="00B2393B"/>
    <w:rsid w:val="00B23EA8"/>
    <w:rsid w:val="00B24398"/>
    <w:rsid w:val="00B248BE"/>
    <w:rsid w:val="00B27012"/>
    <w:rsid w:val="00B32242"/>
    <w:rsid w:val="00B341AF"/>
    <w:rsid w:val="00B41309"/>
    <w:rsid w:val="00B43B03"/>
    <w:rsid w:val="00B457A5"/>
    <w:rsid w:val="00B457B7"/>
    <w:rsid w:val="00B45D08"/>
    <w:rsid w:val="00B46C37"/>
    <w:rsid w:val="00B47BA8"/>
    <w:rsid w:val="00B5095E"/>
    <w:rsid w:val="00B512C9"/>
    <w:rsid w:val="00B51563"/>
    <w:rsid w:val="00B577E5"/>
    <w:rsid w:val="00B634A9"/>
    <w:rsid w:val="00B63CCF"/>
    <w:rsid w:val="00B64A28"/>
    <w:rsid w:val="00B64EFE"/>
    <w:rsid w:val="00B6663B"/>
    <w:rsid w:val="00B66C6E"/>
    <w:rsid w:val="00B679AD"/>
    <w:rsid w:val="00B67EAC"/>
    <w:rsid w:val="00B71110"/>
    <w:rsid w:val="00B71AAB"/>
    <w:rsid w:val="00B72CFB"/>
    <w:rsid w:val="00B7429D"/>
    <w:rsid w:val="00B83462"/>
    <w:rsid w:val="00B8380F"/>
    <w:rsid w:val="00B85F98"/>
    <w:rsid w:val="00B86802"/>
    <w:rsid w:val="00B86DC7"/>
    <w:rsid w:val="00B93C78"/>
    <w:rsid w:val="00B94625"/>
    <w:rsid w:val="00BA3A56"/>
    <w:rsid w:val="00BA51E4"/>
    <w:rsid w:val="00BA7227"/>
    <w:rsid w:val="00BB037A"/>
    <w:rsid w:val="00BB14D2"/>
    <w:rsid w:val="00BB1DB1"/>
    <w:rsid w:val="00BB332B"/>
    <w:rsid w:val="00BB6A7E"/>
    <w:rsid w:val="00BC0FF3"/>
    <w:rsid w:val="00BC3357"/>
    <w:rsid w:val="00BC63B2"/>
    <w:rsid w:val="00BC6ED4"/>
    <w:rsid w:val="00BC7EDB"/>
    <w:rsid w:val="00BD2BDE"/>
    <w:rsid w:val="00BD3412"/>
    <w:rsid w:val="00BD595F"/>
    <w:rsid w:val="00BE224F"/>
    <w:rsid w:val="00BF1552"/>
    <w:rsid w:val="00BF1C85"/>
    <w:rsid w:val="00BF1E4B"/>
    <w:rsid w:val="00BF3B81"/>
    <w:rsid w:val="00BF612F"/>
    <w:rsid w:val="00C0115D"/>
    <w:rsid w:val="00C018A2"/>
    <w:rsid w:val="00C0214C"/>
    <w:rsid w:val="00C02E68"/>
    <w:rsid w:val="00C03067"/>
    <w:rsid w:val="00C03F61"/>
    <w:rsid w:val="00C113A3"/>
    <w:rsid w:val="00C12F16"/>
    <w:rsid w:val="00C13427"/>
    <w:rsid w:val="00C1424E"/>
    <w:rsid w:val="00C168FA"/>
    <w:rsid w:val="00C17404"/>
    <w:rsid w:val="00C17F09"/>
    <w:rsid w:val="00C201C4"/>
    <w:rsid w:val="00C216F6"/>
    <w:rsid w:val="00C2299B"/>
    <w:rsid w:val="00C25174"/>
    <w:rsid w:val="00C25495"/>
    <w:rsid w:val="00C258DA"/>
    <w:rsid w:val="00C269E3"/>
    <w:rsid w:val="00C315B6"/>
    <w:rsid w:val="00C32176"/>
    <w:rsid w:val="00C3579D"/>
    <w:rsid w:val="00C424EC"/>
    <w:rsid w:val="00C42BCB"/>
    <w:rsid w:val="00C433B8"/>
    <w:rsid w:val="00C43CBC"/>
    <w:rsid w:val="00C44937"/>
    <w:rsid w:val="00C44A34"/>
    <w:rsid w:val="00C4589D"/>
    <w:rsid w:val="00C46504"/>
    <w:rsid w:val="00C46E8E"/>
    <w:rsid w:val="00C5136F"/>
    <w:rsid w:val="00C56AEE"/>
    <w:rsid w:val="00C62B22"/>
    <w:rsid w:val="00C658CF"/>
    <w:rsid w:val="00C670B7"/>
    <w:rsid w:val="00C67ACA"/>
    <w:rsid w:val="00C67D60"/>
    <w:rsid w:val="00C74774"/>
    <w:rsid w:val="00C75DF1"/>
    <w:rsid w:val="00C763FF"/>
    <w:rsid w:val="00C76622"/>
    <w:rsid w:val="00C805CC"/>
    <w:rsid w:val="00C8436C"/>
    <w:rsid w:val="00C852B5"/>
    <w:rsid w:val="00C8694F"/>
    <w:rsid w:val="00C90463"/>
    <w:rsid w:val="00C90E57"/>
    <w:rsid w:val="00C94026"/>
    <w:rsid w:val="00C9524E"/>
    <w:rsid w:val="00CA29AD"/>
    <w:rsid w:val="00CA6D3F"/>
    <w:rsid w:val="00CB5BB0"/>
    <w:rsid w:val="00CB66A3"/>
    <w:rsid w:val="00CB727F"/>
    <w:rsid w:val="00CC07A1"/>
    <w:rsid w:val="00CC0BCA"/>
    <w:rsid w:val="00CC2EB2"/>
    <w:rsid w:val="00CC5B8D"/>
    <w:rsid w:val="00CD0731"/>
    <w:rsid w:val="00CD0B87"/>
    <w:rsid w:val="00CD15CD"/>
    <w:rsid w:val="00CD328C"/>
    <w:rsid w:val="00CD52B9"/>
    <w:rsid w:val="00CD5705"/>
    <w:rsid w:val="00CD62BE"/>
    <w:rsid w:val="00CD70CC"/>
    <w:rsid w:val="00CE0173"/>
    <w:rsid w:val="00CE2347"/>
    <w:rsid w:val="00CE2B77"/>
    <w:rsid w:val="00CE414B"/>
    <w:rsid w:val="00CE5889"/>
    <w:rsid w:val="00CE7633"/>
    <w:rsid w:val="00CF1FA7"/>
    <w:rsid w:val="00CF308C"/>
    <w:rsid w:val="00D02AD5"/>
    <w:rsid w:val="00D04F32"/>
    <w:rsid w:val="00D07063"/>
    <w:rsid w:val="00D10405"/>
    <w:rsid w:val="00D11157"/>
    <w:rsid w:val="00D11614"/>
    <w:rsid w:val="00D120CD"/>
    <w:rsid w:val="00D1300D"/>
    <w:rsid w:val="00D1394C"/>
    <w:rsid w:val="00D13BE5"/>
    <w:rsid w:val="00D13F47"/>
    <w:rsid w:val="00D16A9F"/>
    <w:rsid w:val="00D22027"/>
    <w:rsid w:val="00D24434"/>
    <w:rsid w:val="00D265D4"/>
    <w:rsid w:val="00D31993"/>
    <w:rsid w:val="00D32BC5"/>
    <w:rsid w:val="00D32D41"/>
    <w:rsid w:val="00D3503C"/>
    <w:rsid w:val="00D36D9F"/>
    <w:rsid w:val="00D3718D"/>
    <w:rsid w:val="00D4402B"/>
    <w:rsid w:val="00D476F6"/>
    <w:rsid w:val="00D4786A"/>
    <w:rsid w:val="00D5124A"/>
    <w:rsid w:val="00D53C42"/>
    <w:rsid w:val="00D54F81"/>
    <w:rsid w:val="00D55E78"/>
    <w:rsid w:val="00D568F5"/>
    <w:rsid w:val="00D568F6"/>
    <w:rsid w:val="00D57091"/>
    <w:rsid w:val="00D60163"/>
    <w:rsid w:val="00D602C0"/>
    <w:rsid w:val="00D61E12"/>
    <w:rsid w:val="00D62CDB"/>
    <w:rsid w:val="00D70ECC"/>
    <w:rsid w:val="00D71860"/>
    <w:rsid w:val="00D736F4"/>
    <w:rsid w:val="00D7484C"/>
    <w:rsid w:val="00D75930"/>
    <w:rsid w:val="00D768E5"/>
    <w:rsid w:val="00D76A7F"/>
    <w:rsid w:val="00D772B1"/>
    <w:rsid w:val="00D8177D"/>
    <w:rsid w:val="00D83DA2"/>
    <w:rsid w:val="00D85C93"/>
    <w:rsid w:val="00D865C5"/>
    <w:rsid w:val="00D90990"/>
    <w:rsid w:val="00D9184C"/>
    <w:rsid w:val="00D91ACE"/>
    <w:rsid w:val="00D94981"/>
    <w:rsid w:val="00D94DF0"/>
    <w:rsid w:val="00D96E9D"/>
    <w:rsid w:val="00DA240E"/>
    <w:rsid w:val="00DA663D"/>
    <w:rsid w:val="00DA68D4"/>
    <w:rsid w:val="00DA74BF"/>
    <w:rsid w:val="00DA76AC"/>
    <w:rsid w:val="00DB1931"/>
    <w:rsid w:val="00DB1AFA"/>
    <w:rsid w:val="00DB21F1"/>
    <w:rsid w:val="00DB2F47"/>
    <w:rsid w:val="00DB4737"/>
    <w:rsid w:val="00DB5B7F"/>
    <w:rsid w:val="00DB6460"/>
    <w:rsid w:val="00DC0591"/>
    <w:rsid w:val="00DC515A"/>
    <w:rsid w:val="00DC6F7B"/>
    <w:rsid w:val="00DD322D"/>
    <w:rsid w:val="00DD5DAB"/>
    <w:rsid w:val="00DE209B"/>
    <w:rsid w:val="00DE2F8F"/>
    <w:rsid w:val="00DE36D5"/>
    <w:rsid w:val="00DE5CC8"/>
    <w:rsid w:val="00DE5FE3"/>
    <w:rsid w:val="00DF1656"/>
    <w:rsid w:val="00DF20A5"/>
    <w:rsid w:val="00DF45D5"/>
    <w:rsid w:val="00DF47F1"/>
    <w:rsid w:val="00DF64ED"/>
    <w:rsid w:val="00DF6F1D"/>
    <w:rsid w:val="00E00067"/>
    <w:rsid w:val="00E064CF"/>
    <w:rsid w:val="00E11C04"/>
    <w:rsid w:val="00E14921"/>
    <w:rsid w:val="00E14BD0"/>
    <w:rsid w:val="00E169CA"/>
    <w:rsid w:val="00E1785A"/>
    <w:rsid w:val="00E2223C"/>
    <w:rsid w:val="00E249F3"/>
    <w:rsid w:val="00E255B4"/>
    <w:rsid w:val="00E26F80"/>
    <w:rsid w:val="00E30A8E"/>
    <w:rsid w:val="00E30BEC"/>
    <w:rsid w:val="00E30E46"/>
    <w:rsid w:val="00E31BFC"/>
    <w:rsid w:val="00E32575"/>
    <w:rsid w:val="00E33182"/>
    <w:rsid w:val="00E34B0C"/>
    <w:rsid w:val="00E353BA"/>
    <w:rsid w:val="00E3597F"/>
    <w:rsid w:val="00E37139"/>
    <w:rsid w:val="00E37477"/>
    <w:rsid w:val="00E40368"/>
    <w:rsid w:val="00E42213"/>
    <w:rsid w:val="00E4328E"/>
    <w:rsid w:val="00E44584"/>
    <w:rsid w:val="00E4471C"/>
    <w:rsid w:val="00E51241"/>
    <w:rsid w:val="00E521E0"/>
    <w:rsid w:val="00E53279"/>
    <w:rsid w:val="00E55981"/>
    <w:rsid w:val="00E55B8E"/>
    <w:rsid w:val="00E55C48"/>
    <w:rsid w:val="00E56AA4"/>
    <w:rsid w:val="00E61824"/>
    <w:rsid w:val="00E61D72"/>
    <w:rsid w:val="00E67D59"/>
    <w:rsid w:val="00E7124D"/>
    <w:rsid w:val="00E75EB0"/>
    <w:rsid w:val="00E75EBF"/>
    <w:rsid w:val="00E765BA"/>
    <w:rsid w:val="00E77858"/>
    <w:rsid w:val="00E81304"/>
    <w:rsid w:val="00E82C0C"/>
    <w:rsid w:val="00E83C98"/>
    <w:rsid w:val="00E85080"/>
    <w:rsid w:val="00E87725"/>
    <w:rsid w:val="00E87D88"/>
    <w:rsid w:val="00E918C3"/>
    <w:rsid w:val="00E94171"/>
    <w:rsid w:val="00E97A53"/>
    <w:rsid w:val="00EA1C64"/>
    <w:rsid w:val="00EA49D7"/>
    <w:rsid w:val="00EA69C5"/>
    <w:rsid w:val="00EA6C99"/>
    <w:rsid w:val="00EA7833"/>
    <w:rsid w:val="00EB0C5A"/>
    <w:rsid w:val="00EB0E17"/>
    <w:rsid w:val="00EB1673"/>
    <w:rsid w:val="00EB16C8"/>
    <w:rsid w:val="00EB19FF"/>
    <w:rsid w:val="00EB5892"/>
    <w:rsid w:val="00EB5C1C"/>
    <w:rsid w:val="00EB5CBC"/>
    <w:rsid w:val="00EB7348"/>
    <w:rsid w:val="00EB79B3"/>
    <w:rsid w:val="00EB7A58"/>
    <w:rsid w:val="00EC0C6E"/>
    <w:rsid w:val="00EC2B1C"/>
    <w:rsid w:val="00EC6C07"/>
    <w:rsid w:val="00ED0E31"/>
    <w:rsid w:val="00ED3C32"/>
    <w:rsid w:val="00ED6009"/>
    <w:rsid w:val="00EE2303"/>
    <w:rsid w:val="00EE5359"/>
    <w:rsid w:val="00EE656D"/>
    <w:rsid w:val="00EE730A"/>
    <w:rsid w:val="00EF1582"/>
    <w:rsid w:val="00EF27BF"/>
    <w:rsid w:val="00EF58A9"/>
    <w:rsid w:val="00EF5ECA"/>
    <w:rsid w:val="00F0123A"/>
    <w:rsid w:val="00F038DA"/>
    <w:rsid w:val="00F043CE"/>
    <w:rsid w:val="00F1211A"/>
    <w:rsid w:val="00F133CA"/>
    <w:rsid w:val="00F151A6"/>
    <w:rsid w:val="00F162E3"/>
    <w:rsid w:val="00F162ED"/>
    <w:rsid w:val="00F171B6"/>
    <w:rsid w:val="00F210B7"/>
    <w:rsid w:val="00F218B3"/>
    <w:rsid w:val="00F22FF0"/>
    <w:rsid w:val="00F23462"/>
    <w:rsid w:val="00F277E7"/>
    <w:rsid w:val="00F30752"/>
    <w:rsid w:val="00F36356"/>
    <w:rsid w:val="00F431F5"/>
    <w:rsid w:val="00F45294"/>
    <w:rsid w:val="00F500B7"/>
    <w:rsid w:val="00F5238B"/>
    <w:rsid w:val="00F5283E"/>
    <w:rsid w:val="00F530BC"/>
    <w:rsid w:val="00F54E32"/>
    <w:rsid w:val="00F554D3"/>
    <w:rsid w:val="00F577B4"/>
    <w:rsid w:val="00F63484"/>
    <w:rsid w:val="00F65AB0"/>
    <w:rsid w:val="00F665FA"/>
    <w:rsid w:val="00F668EF"/>
    <w:rsid w:val="00F76449"/>
    <w:rsid w:val="00F765F6"/>
    <w:rsid w:val="00F76A68"/>
    <w:rsid w:val="00F76D10"/>
    <w:rsid w:val="00F7781B"/>
    <w:rsid w:val="00F80B99"/>
    <w:rsid w:val="00F815CB"/>
    <w:rsid w:val="00F8268B"/>
    <w:rsid w:val="00F832B6"/>
    <w:rsid w:val="00F840A6"/>
    <w:rsid w:val="00F85A86"/>
    <w:rsid w:val="00F8673F"/>
    <w:rsid w:val="00F9017D"/>
    <w:rsid w:val="00F914BE"/>
    <w:rsid w:val="00F944CA"/>
    <w:rsid w:val="00F953AB"/>
    <w:rsid w:val="00FA013A"/>
    <w:rsid w:val="00FA0EEE"/>
    <w:rsid w:val="00FA0FDA"/>
    <w:rsid w:val="00FA363B"/>
    <w:rsid w:val="00FA6098"/>
    <w:rsid w:val="00FA614A"/>
    <w:rsid w:val="00FA6814"/>
    <w:rsid w:val="00FA77EA"/>
    <w:rsid w:val="00FB033C"/>
    <w:rsid w:val="00FB097C"/>
    <w:rsid w:val="00FB0B2D"/>
    <w:rsid w:val="00FB3027"/>
    <w:rsid w:val="00FB3BA0"/>
    <w:rsid w:val="00FB401C"/>
    <w:rsid w:val="00FB529B"/>
    <w:rsid w:val="00FB58F9"/>
    <w:rsid w:val="00FB5CBD"/>
    <w:rsid w:val="00FB6B87"/>
    <w:rsid w:val="00FB79E5"/>
    <w:rsid w:val="00FB7AE2"/>
    <w:rsid w:val="00FC1FD3"/>
    <w:rsid w:val="00FC3AAF"/>
    <w:rsid w:val="00FC5741"/>
    <w:rsid w:val="00FC5DB5"/>
    <w:rsid w:val="00FC661E"/>
    <w:rsid w:val="00FD2ECD"/>
    <w:rsid w:val="00FD31D9"/>
    <w:rsid w:val="00FD7C4A"/>
    <w:rsid w:val="00FE06AA"/>
    <w:rsid w:val="00FE1040"/>
    <w:rsid w:val="00FE320E"/>
    <w:rsid w:val="00FE41B1"/>
    <w:rsid w:val="00FE5DCF"/>
    <w:rsid w:val="00FE7FFE"/>
    <w:rsid w:val="00FF28B4"/>
    <w:rsid w:val="00FF3C04"/>
    <w:rsid w:val="00FF4D0E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B4103C"/>
  <w15:docId w15:val="{9D938E60-A18A-4DFF-8CCA-3CF7FFF6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7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19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C59EE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0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60"/>
    <w:rPr>
      <w:rFonts w:ascii="Segoe UI" w:eastAsia="Times New Roman" w:hAnsi="Segoe UI" w:cs="Segoe UI"/>
      <w:sz w:val="18"/>
      <w:szCs w:val="18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E0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EB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A055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55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6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63D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75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A1C7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579A3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B14D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B46F3"/>
    <w:pPr>
      <w:spacing w:after="100"/>
    </w:pPr>
    <w:rPr>
      <w:rFonts w:asciiTheme="minorHAnsi" w:hAnsiTheme="minorHAns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C57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5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DCF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DCF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EB5892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1A7F5E-07F0-411C-9730-36DB8E0E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2019-Landscape RFP.pdf</vt:lpstr>
    </vt:vector>
  </TitlesOfParts>
  <Manager/>
  <Company>Stonebriar HOA</Company>
  <LinksUpToDate>false</LinksUpToDate>
  <CharactersWithSpaces>3478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2019-Landscape RFP.pdf</dc:title>
  <dc:subject/>
  <dc:creator>Tod Mongan</dc:creator>
  <cp:keywords/>
  <dc:description/>
  <cp:lastModifiedBy>David Bickerstaff</cp:lastModifiedBy>
  <cp:revision>1</cp:revision>
  <cp:lastPrinted>2022-03-16T19:19:00Z</cp:lastPrinted>
  <dcterms:created xsi:type="dcterms:W3CDTF">2025-05-15T12:34:00Z</dcterms:created>
  <dcterms:modified xsi:type="dcterms:W3CDTF">2025-05-15T12:34:00Z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2016-08-14T05:00:00Z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2019-04-30T05:00:00Z</vt:filetime>
  </property>
</Properties>
</file>